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12F9B" w14:textId="77777777" w:rsidR="0039105D" w:rsidRPr="00381F92" w:rsidRDefault="00C82419" w:rsidP="00697F15">
      <w:pPr>
        <w:pStyle w:val="Ttulo1"/>
        <w:numPr>
          <w:ilvl w:val="0"/>
          <w:numId w:val="18"/>
        </w:numPr>
        <w:ind w:left="426" w:hanging="426"/>
        <w:rPr>
          <w:rFonts w:asciiTheme="minorHAnsi" w:hAnsiTheme="minorHAnsi"/>
          <w:sz w:val="24"/>
          <w:szCs w:val="24"/>
        </w:rPr>
      </w:pPr>
      <w:bookmarkStart w:id="0" w:name="_Toc455509454"/>
      <w:r w:rsidRPr="00381F92">
        <w:rPr>
          <w:rFonts w:asciiTheme="minorHAnsi" w:hAnsiTheme="minorHAnsi"/>
          <w:sz w:val="24"/>
          <w:szCs w:val="24"/>
        </w:rPr>
        <w:t>DATOS GENERALES</w:t>
      </w:r>
      <w:bookmarkEnd w:id="0"/>
    </w:p>
    <w:tbl>
      <w:tblPr>
        <w:tblStyle w:val="StatusReportTable"/>
        <w:tblW w:w="5073" w:type="pct"/>
        <w:tblInd w:w="-142" w:type="dxa"/>
        <w:tblLook w:val="04A0" w:firstRow="1" w:lastRow="0" w:firstColumn="1" w:lastColumn="0" w:noHBand="0" w:noVBand="1"/>
      </w:tblPr>
      <w:tblGrid>
        <w:gridCol w:w="9888"/>
      </w:tblGrid>
      <w:tr w:rsidR="000B1847" w:rsidRPr="00381F92" w14:paraId="7D991C60" w14:textId="77777777" w:rsidTr="006B2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8" w:type="dxa"/>
          </w:tcPr>
          <w:p w14:paraId="3C57565E" w14:textId="7FA56444" w:rsidR="000B1847" w:rsidRPr="00381F92" w:rsidRDefault="000B1847">
            <w:pPr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Título del proyecto:</w:t>
            </w:r>
          </w:p>
        </w:tc>
      </w:tr>
      <w:tr w:rsidR="000B1847" w:rsidRPr="00381F92" w14:paraId="329509D7" w14:textId="77777777" w:rsidTr="005D2DA6">
        <w:tc>
          <w:tcPr>
            <w:tcW w:w="9888" w:type="dxa"/>
          </w:tcPr>
          <w:p w14:paraId="102D3D4A" w14:textId="7F8E2C17" w:rsidR="000B1847" w:rsidRPr="00381F92" w:rsidRDefault="000B1847">
            <w:pPr>
              <w:rPr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FACULTAD/ESCUELA:</w:t>
            </w:r>
          </w:p>
        </w:tc>
      </w:tr>
      <w:tr w:rsidR="000B1847" w:rsidRPr="00381F92" w14:paraId="7377D939" w14:textId="77777777" w:rsidTr="002A140F">
        <w:tc>
          <w:tcPr>
            <w:tcW w:w="9888" w:type="dxa"/>
          </w:tcPr>
          <w:p w14:paraId="1C9AA34F" w14:textId="30311D21" w:rsidR="000B1847" w:rsidRPr="00381F92" w:rsidRDefault="000B1847">
            <w:pPr>
              <w:rPr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CARRERA:</w:t>
            </w:r>
          </w:p>
        </w:tc>
      </w:tr>
      <w:tr w:rsidR="000B1847" w:rsidRPr="00381F92" w14:paraId="1D399A71" w14:textId="77777777" w:rsidTr="00DB3D55">
        <w:tc>
          <w:tcPr>
            <w:tcW w:w="9888" w:type="dxa"/>
          </w:tcPr>
          <w:p w14:paraId="3057392F" w14:textId="20513844" w:rsidR="000B1847" w:rsidRPr="00381F92" w:rsidRDefault="000B1847">
            <w:pPr>
              <w:rPr>
                <w:sz w:val="24"/>
                <w:szCs w:val="24"/>
              </w:rPr>
            </w:pPr>
            <w:r w:rsidRPr="007210AA">
              <w:rPr>
                <w:caps/>
                <w:color w:val="577188" w:themeColor="accent1" w:themeShade="BF"/>
                <w:sz w:val="24"/>
                <w:szCs w:val="24"/>
              </w:rPr>
              <w:t>DIRECTOR DEL PROYECTO:</w:t>
            </w:r>
          </w:p>
        </w:tc>
      </w:tr>
      <w:tr w:rsidR="000B1847" w:rsidRPr="00381F92" w14:paraId="53803E97" w14:textId="77777777" w:rsidTr="003B49F2">
        <w:tc>
          <w:tcPr>
            <w:tcW w:w="9888" w:type="dxa"/>
          </w:tcPr>
          <w:p w14:paraId="3A330CD6" w14:textId="1B445038" w:rsidR="000B1847" w:rsidRPr="00381F92" w:rsidRDefault="000B1847">
            <w:pPr>
              <w:rPr>
                <w:sz w:val="24"/>
                <w:szCs w:val="24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</w:rPr>
              <w:t>Duración del proyecto (MESES):</w:t>
            </w:r>
          </w:p>
        </w:tc>
      </w:tr>
      <w:tr w:rsidR="000B1847" w:rsidRPr="006A4A91" w14:paraId="1FA47141" w14:textId="77777777" w:rsidTr="006C3789">
        <w:tc>
          <w:tcPr>
            <w:tcW w:w="9888" w:type="dxa"/>
          </w:tcPr>
          <w:p w14:paraId="3A8F1EFC" w14:textId="468D6C30" w:rsidR="000B1847" w:rsidRPr="00381F92" w:rsidRDefault="000B1847">
            <w:pPr>
              <w:rPr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PERMISOS (MAE, CEISH u otros):</w:t>
            </w:r>
          </w:p>
        </w:tc>
      </w:tr>
      <w:tr w:rsidR="000B1847" w:rsidRPr="00381F92" w14:paraId="4B7E5377" w14:textId="77777777" w:rsidTr="004E553B">
        <w:tc>
          <w:tcPr>
            <w:tcW w:w="9888" w:type="dxa"/>
          </w:tcPr>
          <w:p w14:paraId="5A4CB310" w14:textId="76A5769B" w:rsidR="000B1847" w:rsidRPr="00381F92" w:rsidRDefault="000B1847">
            <w:pPr>
              <w:rPr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PRESUPUESTO TOTAL DEL PROYECTO:</w:t>
            </w:r>
          </w:p>
        </w:tc>
      </w:tr>
      <w:tr w:rsidR="000B1847" w:rsidRPr="006A4A91" w14:paraId="78E6A3F7" w14:textId="77777777" w:rsidTr="004710F5">
        <w:tc>
          <w:tcPr>
            <w:tcW w:w="9888" w:type="dxa"/>
          </w:tcPr>
          <w:p w14:paraId="7C378498" w14:textId="45026690" w:rsidR="000B1847" w:rsidRPr="000A2762" w:rsidRDefault="000B1847">
            <w:pPr>
              <w:rPr>
                <w:sz w:val="24"/>
                <w:szCs w:val="24"/>
                <w:lang w:val="es-EC"/>
              </w:rPr>
            </w:pPr>
            <w:r w:rsidRPr="000A2762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institución o instituciones que financian el proyecto:</w:t>
            </w:r>
          </w:p>
        </w:tc>
      </w:tr>
      <w:tr w:rsidR="000B1847" w:rsidRPr="006A4A91" w14:paraId="7AF6B6C5" w14:textId="77777777" w:rsidTr="00961312">
        <w:tc>
          <w:tcPr>
            <w:tcW w:w="9888" w:type="dxa"/>
          </w:tcPr>
          <w:p w14:paraId="75B6A577" w14:textId="6029FDE3" w:rsidR="000B1847" w:rsidRPr="000A2762" w:rsidRDefault="000B1847">
            <w:pPr>
              <w:rPr>
                <w:sz w:val="24"/>
                <w:szCs w:val="24"/>
                <w:lang w:val="es-EC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área y subárea de conocimiento de acuerdo a Unesco:</w:t>
            </w:r>
          </w:p>
        </w:tc>
      </w:tr>
    </w:tbl>
    <w:p w14:paraId="3288DDEA" w14:textId="2E1C64BB" w:rsidR="006A4A91" w:rsidRPr="006A4A91" w:rsidRDefault="00685309" w:rsidP="006A4A91">
      <w:pPr>
        <w:pStyle w:val="Ttulo1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  <w:lang w:val="es-EC"/>
        </w:rPr>
      </w:pPr>
      <w:bookmarkStart w:id="1" w:name="_Toc455509455"/>
      <w:r w:rsidRPr="00381F92">
        <w:rPr>
          <w:rFonts w:asciiTheme="minorHAnsi" w:hAnsiTheme="minorHAnsi"/>
          <w:sz w:val="24"/>
          <w:szCs w:val="24"/>
          <w:lang w:val="es-EC"/>
        </w:rPr>
        <w:t xml:space="preserve">RESUMEN DEL PROYECTO </w:t>
      </w:r>
      <w:bookmarkEnd w:id="1"/>
    </w:p>
    <w:p w14:paraId="16109F80" w14:textId="0C0E53CE" w:rsidR="006A4A91" w:rsidRDefault="006A4A91" w:rsidP="006A4A91">
      <w:pPr>
        <w:rPr>
          <w:sz w:val="24"/>
          <w:szCs w:val="24"/>
          <w:lang w:val="es-EC"/>
        </w:rPr>
      </w:pPr>
      <w:bookmarkStart w:id="2" w:name="_Toc455509456"/>
    </w:p>
    <w:p w14:paraId="1CB1AA41" w14:textId="5CD448E2" w:rsidR="006A4A91" w:rsidRDefault="006A4A91" w:rsidP="006A4A91">
      <w:pPr>
        <w:rPr>
          <w:sz w:val="24"/>
          <w:szCs w:val="24"/>
          <w:lang w:val="es-EC"/>
        </w:rPr>
      </w:pPr>
    </w:p>
    <w:p w14:paraId="56FCE543" w14:textId="08474BA8" w:rsidR="006A4A91" w:rsidRDefault="006A4A91" w:rsidP="006A4A91">
      <w:pPr>
        <w:rPr>
          <w:sz w:val="24"/>
          <w:szCs w:val="24"/>
          <w:lang w:val="es-EC"/>
        </w:rPr>
      </w:pPr>
    </w:p>
    <w:p w14:paraId="322E220E" w14:textId="5A3D65CF" w:rsidR="006A4A91" w:rsidRDefault="006A4A91" w:rsidP="006A4A91">
      <w:pPr>
        <w:rPr>
          <w:sz w:val="24"/>
          <w:szCs w:val="24"/>
          <w:lang w:val="es-EC"/>
        </w:rPr>
      </w:pPr>
    </w:p>
    <w:p w14:paraId="00779271" w14:textId="62DDADAC" w:rsidR="006A4A91" w:rsidRDefault="006A4A91" w:rsidP="006A4A91">
      <w:pPr>
        <w:rPr>
          <w:sz w:val="24"/>
          <w:szCs w:val="24"/>
          <w:lang w:val="es-EC"/>
        </w:rPr>
      </w:pPr>
    </w:p>
    <w:p w14:paraId="6D5C7952" w14:textId="1181BA69" w:rsidR="006A4A91" w:rsidRDefault="006A4A91" w:rsidP="006A4A91">
      <w:pPr>
        <w:rPr>
          <w:sz w:val="24"/>
          <w:szCs w:val="24"/>
          <w:lang w:val="es-EC"/>
        </w:rPr>
      </w:pPr>
    </w:p>
    <w:p w14:paraId="38D90CC9" w14:textId="7DB351AA" w:rsidR="006A4A91" w:rsidRDefault="006A4A91" w:rsidP="006A4A91">
      <w:pPr>
        <w:rPr>
          <w:sz w:val="24"/>
          <w:szCs w:val="24"/>
          <w:lang w:val="es-EC"/>
        </w:rPr>
      </w:pPr>
    </w:p>
    <w:p w14:paraId="6350E144" w14:textId="5E008BA5" w:rsidR="006A4A91" w:rsidRDefault="006A4A91" w:rsidP="006A4A91">
      <w:pPr>
        <w:rPr>
          <w:sz w:val="24"/>
          <w:szCs w:val="24"/>
          <w:lang w:val="es-EC"/>
        </w:rPr>
      </w:pPr>
    </w:p>
    <w:p w14:paraId="55FA14F4" w14:textId="166CB964" w:rsidR="006A4A91" w:rsidRDefault="006A4A91" w:rsidP="006A4A91">
      <w:pPr>
        <w:rPr>
          <w:sz w:val="24"/>
          <w:szCs w:val="24"/>
          <w:lang w:val="es-EC"/>
        </w:rPr>
      </w:pPr>
    </w:p>
    <w:p w14:paraId="6410E9AC" w14:textId="130A2918" w:rsidR="006A4A91" w:rsidRDefault="006A4A91" w:rsidP="006A4A91">
      <w:pPr>
        <w:rPr>
          <w:sz w:val="24"/>
          <w:szCs w:val="24"/>
          <w:lang w:val="es-EC"/>
        </w:rPr>
      </w:pPr>
    </w:p>
    <w:p w14:paraId="07D7341F" w14:textId="10D209F8" w:rsidR="006A4A91" w:rsidRDefault="006A4A91" w:rsidP="006A4A91">
      <w:pPr>
        <w:rPr>
          <w:sz w:val="24"/>
          <w:szCs w:val="24"/>
          <w:lang w:val="es-EC"/>
        </w:rPr>
      </w:pPr>
    </w:p>
    <w:p w14:paraId="64D52843" w14:textId="4D8FA89F" w:rsidR="006A4A91" w:rsidRDefault="006A4A91" w:rsidP="006A4A91">
      <w:pPr>
        <w:rPr>
          <w:sz w:val="24"/>
          <w:szCs w:val="24"/>
          <w:lang w:val="es-EC"/>
        </w:rPr>
      </w:pPr>
    </w:p>
    <w:p w14:paraId="1B44AD70" w14:textId="35C6537C" w:rsidR="006A4A91" w:rsidRDefault="006A4A91" w:rsidP="006A4A91">
      <w:pPr>
        <w:rPr>
          <w:sz w:val="24"/>
          <w:szCs w:val="24"/>
          <w:lang w:val="es-EC"/>
        </w:rPr>
      </w:pPr>
    </w:p>
    <w:p w14:paraId="147D7D50" w14:textId="7CC14C5B" w:rsidR="006A4A91" w:rsidRDefault="006A4A91" w:rsidP="006A4A91">
      <w:pPr>
        <w:rPr>
          <w:sz w:val="24"/>
          <w:szCs w:val="24"/>
          <w:lang w:val="es-EC"/>
        </w:rPr>
      </w:pPr>
    </w:p>
    <w:p w14:paraId="1E9B46D5" w14:textId="61A09A21" w:rsidR="006A4A91" w:rsidRDefault="006A4A91" w:rsidP="006A4A91">
      <w:pPr>
        <w:rPr>
          <w:sz w:val="24"/>
          <w:szCs w:val="24"/>
          <w:lang w:val="es-EC"/>
        </w:rPr>
      </w:pPr>
    </w:p>
    <w:p w14:paraId="6945D7FA" w14:textId="0BFEABDA" w:rsidR="006A4A91" w:rsidRDefault="006A4A91" w:rsidP="006A4A91">
      <w:pPr>
        <w:rPr>
          <w:sz w:val="24"/>
          <w:szCs w:val="24"/>
          <w:lang w:val="es-EC"/>
        </w:rPr>
      </w:pPr>
    </w:p>
    <w:p w14:paraId="44138683" w14:textId="35102F75" w:rsidR="006A4A91" w:rsidRDefault="006A4A91" w:rsidP="006A4A91">
      <w:pPr>
        <w:rPr>
          <w:sz w:val="24"/>
          <w:szCs w:val="24"/>
          <w:lang w:val="es-EC"/>
        </w:rPr>
      </w:pPr>
    </w:p>
    <w:p w14:paraId="48F97AD0" w14:textId="2FBDFCCF" w:rsidR="006A4A91" w:rsidRDefault="006A4A91" w:rsidP="006A4A91">
      <w:pPr>
        <w:rPr>
          <w:sz w:val="24"/>
          <w:szCs w:val="24"/>
          <w:lang w:val="es-EC"/>
        </w:rPr>
      </w:pPr>
    </w:p>
    <w:p w14:paraId="26985443" w14:textId="77777777" w:rsidR="006A4A91" w:rsidRDefault="006A4A91" w:rsidP="006A4A91">
      <w:pPr>
        <w:rPr>
          <w:sz w:val="24"/>
          <w:szCs w:val="24"/>
          <w:lang w:val="es-EC"/>
        </w:rPr>
      </w:pPr>
    </w:p>
    <w:p w14:paraId="1C75228A" w14:textId="082E83B3" w:rsidR="006A4A91" w:rsidRDefault="006A4A91" w:rsidP="006A4A91">
      <w:pPr>
        <w:rPr>
          <w:sz w:val="10"/>
          <w:szCs w:val="10"/>
          <w:lang w:val="es-EC"/>
        </w:rPr>
      </w:pPr>
    </w:p>
    <w:p w14:paraId="7B7F278A" w14:textId="77777777" w:rsidR="006A4A91" w:rsidRPr="006A4A91" w:rsidRDefault="006A4A91" w:rsidP="006A4A91">
      <w:pPr>
        <w:rPr>
          <w:sz w:val="4"/>
          <w:szCs w:val="4"/>
          <w:lang w:val="es-EC"/>
        </w:rPr>
      </w:pPr>
    </w:p>
    <w:p w14:paraId="62590A70" w14:textId="60CAB84C" w:rsidR="0039105D" w:rsidRPr="00381F92" w:rsidRDefault="00030BAB" w:rsidP="00697F15">
      <w:pPr>
        <w:pStyle w:val="Ttulo1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t xml:space="preserve">ANTECEDENTES </w:t>
      </w:r>
      <w:bookmarkEnd w:id="2"/>
      <w:r w:rsidR="00CE6302">
        <w:rPr>
          <w:rFonts w:asciiTheme="minorHAnsi" w:hAnsiTheme="minorHAnsi"/>
          <w:sz w:val="24"/>
          <w:szCs w:val="24"/>
          <w:lang w:val="es-EC"/>
        </w:rPr>
        <w:t>y pertinencia de la investigación</w:t>
      </w:r>
    </w:p>
    <w:p w14:paraId="1239EF4E" w14:textId="77777777" w:rsidR="00194A82" w:rsidRPr="00381F92" w:rsidRDefault="00194A82" w:rsidP="00194A82">
      <w:pPr>
        <w:rPr>
          <w:color w:val="FFFFFF" w:themeColor="background1"/>
          <w:sz w:val="24"/>
          <w:szCs w:val="24"/>
          <w:lang w:val="es-EC"/>
        </w:rPr>
      </w:pPr>
    </w:p>
    <w:p w14:paraId="539E469F" w14:textId="77777777" w:rsidR="00F35D40" w:rsidRPr="00381F92" w:rsidRDefault="00F35D40" w:rsidP="00194A82">
      <w:pPr>
        <w:rPr>
          <w:color w:val="FFFFFF" w:themeColor="background1"/>
          <w:sz w:val="24"/>
          <w:szCs w:val="24"/>
          <w:lang w:val="es-EC"/>
        </w:rPr>
      </w:pPr>
    </w:p>
    <w:p w14:paraId="7A081FF2" w14:textId="77777777" w:rsidR="00DC710A" w:rsidRPr="00381F92" w:rsidRDefault="00F35D40" w:rsidP="00DC710A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t>COBERTURA DE EJECUCIÓN DEL PROYECTO (Seleccione únicamente un tipo de cobertura)</w:t>
      </w:r>
    </w:p>
    <w:p w14:paraId="1121BBBF" w14:textId="1D5F9DE7" w:rsidR="00DC710A" w:rsidRPr="00381F92" w:rsidRDefault="001D2EDE" w:rsidP="00DC710A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br w:type="textWrapping" w:clear="all"/>
      </w:r>
    </w:p>
    <w:p w14:paraId="562C5711" w14:textId="77777777" w:rsidR="009F4894" w:rsidRPr="00381F92" w:rsidRDefault="00030BAB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>DESARROLLO DEL PROYECTO</w:t>
      </w:r>
    </w:p>
    <w:p w14:paraId="7E15085B" w14:textId="77777777" w:rsidR="00116733" w:rsidRPr="00381F92" w:rsidRDefault="00116733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 xml:space="preserve">OBJETIVO GENERAL </w:t>
      </w:r>
    </w:p>
    <w:p w14:paraId="07EE7B74" w14:textId="77777777" w:rsidR="00116733" w:rsidRPr="00381F92" w:rsidRDefault="00116733" w:rsidP="00685309">
      <w:pPr>
        <w:rPr>
          <w:sz w:val="24"/>
          <w:szCs w:val="24"/>
        </w:rPr>
      </w:pPr>
    </w:p>
    <w:p w14:paraId="6302D64C" w14:textId="77777777" w:rsidR="00685309" w:rsidRPr="00381F92" w:rsidRDefault="00C115CC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</w:rPr>
      </w:pPr>
      <w:bookmarkStart w:id="3" w:name="_Toc455509464"/>
      <w:bookmarkEnd w:id="3"/>
      <w:r w:rsidRPr="00381F92">
        <w:rPr>
          <w:rFonts w:asciiTheme="minorHAnsi" w:hAnsiTheme="minorHAnsi"/>
          <w:sz w:val="24"/>
          <w:szCs w:val="24"/>
        </w:rPr>
        <w:t xml:space="preserve">OBJETIVOS ESPECÍFICOS </w:t>
      </w:r>
    </w:p>
    <w:tbl>
      <w:tblPr>
        <w:tblStyle w:val="StatusReportTable"/>
        <w:tblW w:w="4940" w:type="pct"/>
        <w:tblLook w:val="04A0" w:firstRow="1" w:lastRow="0" w:firstColumn="1" w:lastColumn="0" w:noHBand="0" w:noVBand="1"/>
      </w:tblPr>
      <w:tblGrid>
        <w:gridCol w:w="9629"/>
      </w:tblGrid>
      <w:tr w:rsidR="00F35D40" w:rsidRPr="00381F92" w14:paraId="0EF53121" w14:textId="77777777" w:rsidTr="00F35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EE4148C" w14:textId="77777777" w:rsidR="00F35D40" w:rsidRPr="00381F92" w:rsidRDefault="00F35D40" w:rsidP="00C50B9A">
            <w:pPr>
              <w:ind w:right="-8050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No.</w:t>
            </w:r>
          </w:p>
        </w:tc>
      </w:tr>
      <w:tr w:rsidR="00F35D40" w:rsidRPr="00381F92" w14:paraId="61BBD0A4" w14:textId="77777777" w:rsidTr="00F35D40">
        <w:tc>
          <w:tcPr>
            <w:tcW w:w="5000" w:type="pct"/>
          </w:tcPr>
          <w:p w14:paraId="6F6A729C" w14:textId="77777777" w:rsidR="00F35D40" w:rsidRPr="00381F92" w:rsidRDefault="00F35D40" w:rsidP="00C50B9A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O.1</w:t>
            </w:r>
          </w:p>
        </w:tc>
      </w:tr>
      <w:tr w:rsidR="00F35D40" w:rsidRPr="00381F92" w14:paraId="1F5C1055" w14:textId="77777777" w:rsidTr="00F35D40">
        <w:tc>
          <w:tcPr>
            <w:tcW w:w="5000" w:type="pct"/>
          </w:tcPr>
          <w:p w14:paraId="7D401B16" w14:textId="77777777" w:rsidR="00F35D40" w:rsidRPr="00381F92" w:rsidRDefault="00F35D40" w:rsidP="00C50B9A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O.2</w:t>
            </w:r>
          </w:p>
        </w:tc>
      </w:tr>
      <w:tr w:rsidR="00F35D40" w:rsidRPr="00381F92" w14:paraId="43AB96BA" w14:textId="77777777" w:rsidTr="00F35D40">
        <w:tc>
          <w:tcPr>
            <w:tcW w:w="5000" w:type="pct"/>
          </w:tcPr>
          <w:p w14:paraId="29EB51BD" w14:textId="77777777" w:rsidR="00F35D40" w:rsidRPr="00381F92" w:rsidRDefault="00F35D40" w:rsidP="00C50B9A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O.3</w:t>
            </w:r>
          </w:p>
        </w:tc>
      </w:tr>
    </w:tbl>
    <w:p w14:paraId="3E36446B" w14:textId="77777777" w:rsidR="00C82419" w:rsidRPr="00381F92" w:rsidRDefault="00C82419" w:rsidP="00C82419">
      <w:pPr>
        <w:rPr>
          <w:sz w:val="24"/>
          <w:szCs w:val="24"/>
        </w:rPr>
      </w:pPr>
    </w:p>
    <w:p w14:paraId="42EBA399" w14:textId="77777777" w:rsidR="00C50B9A" w:rsidRPr="00381F92" w:rsidRDefault="00C50B9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PLANIFICACIÓN DE ACTIVIDADES</w:t>
      </w:r>
    </w:p>
    <w:tbl>
      <w:tblPr>
        <w:tblStyle w:val="StatusReportTable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16"/>
        <w:gridCol w:w="4299"/>
        <w:gridCol w:w="1355"/>
        <w:gridCol w:w="1166"/>
      </w:tblGrid>
      <w:tr w:rsidR="004F2219" w:rsidRPr="00381F92" w14:paraId="1E8D1768" w14:textId="77777777" w:rsidTr="00F44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7" w:type="pct"/>
          </w:tcPr>
          <w:p w14:paraId="64EFFF8B" w14:textId="58E443D6" w:rsidR="004F2219" w:rsidRPr="00381F92" w:rsidRDefault="007B67CF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</w:t>
            </w:r>
            <w:r w:rsidR="004F2219"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FICO</w:t>
            </w:r>
          </w:p>
        </w:tc>
        <w:tc>
          <w:tcPr>
            <w:tcW w:w="2208" w:type="pct"/>
          </w:tcPr>
          <w:p w14:paraId="662B64F7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ACTIVIDADES POR OBJETIVO</w:t>
            </w:r>
          </w:p>
        </w:tc>
        <w:tc>
          <w:tcPr>
            <w:tcW w:w="696" w:type="pct"/>
          </w:tcPr>
          <w:p w14:paraId="29CD4008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INICIO</w:t>
            </w:r>
          </w:p>
        </w:tc>
        <w:tc>
          <w:tcPr>
            <w:tcW w:w="599" w:type="pct"/>
          </w:tcPr>
          <w:p w14:paraId="421E46C0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FIN</w:t>
            </w:r>
            <w:r w:rsidR="00264BF8"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4F2219" w:rsidRPr="00381F92" w14:paraId="5BE58A69" w14:textId="77777777" w:rsidTr="00F4411D">
        <w:tc>
          <w:tcPr>
            <w:tcW w:w="1497" w:type="pct"/>
          </w:tcPr>
          <w:p w14:paraId="25C7BA96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208" w:type="pct"/>
          </w:tcPr>
          <w:p w14:paraId="7A4DE31B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A.1.1</w:t>
            </w:r>
          </w:p>
        </w:tc>
        <w:tc>
          <w:tcPr>
            <w:tcW w:w="696" w:type="pct"/>
          </w:tcPr>
          <w:p w14:paraId="190E821D" w14:textId="77777777" w:rsidR="004F2219" w:rsidRPr="00381F92" w:rsidRDefault="00264BF8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T0</w:t>
            </w:r>
          </w:p>
        </w:tc>
        <w:tc>
          <w:tcPr>
            <w:tcW w:w="599" w:type="pct"/>
          </w:tcPr>
          <w:p w14:paraId="5CA25D63" w14:textId="77777777" w:rsidR="004F2219" w:rsidRPr="00381F92" w:rsidRDefault="00A22B63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 xml:space="preserve">Ej., </w:t>
            </w:r>
            <w:r w:rsidR="00264BF8" w:rsidRPr="00381F92">
              <w:rPr>
                <w:sz w:val="24"/>
                <w:szCs w:val="24"/>
                <w:lang w:val="es-ES"/>
              </w:rPr>
              <w:t>T0+2 meses</w:t>
            </w:r>
          </w:p>
        </w:tc>
      </w:tr>
      <w:tr w:rsidR="004F2219" w:rsidRPr="00381F92" w14:paraId="55677EBA" w14:textId="77777777" w:rsidTr="00F4411D">
        <w:tc>
          <w:tcPr>
            <w:tcW w:w="1497" w:type="pct"/>
          </w:tcPr>
          <w:p w14:paraId="0FFBCA1F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08" w:type="pct"/>
          </w:tcPr>
          <w:p w14:paraId="4985B0EC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A.1.2</w:t>
            </w:r>
          </w:p>
        </w:tc>
        <w:tc>
          <w:tcPr>
            <w:tcW w:w="696" w:type="pct"/>
          </w:tcPr>
          <w:p w14:paraId="28E12747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60AC8497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4F2219" w:rsidRPr="00381F92" w14:paraId="46268B2A" w14:textId="77777777" w:rsidTr="00F4411D">
        <w:tc>
          <w:tcPr>
            <w:tcW w:w="1497" w:type="pct"/>
          </w:tcPr>
          <w:p w14:paraId="7E7598A8" w14:textId="77777777" w:rsidR="004F2219" w:rsidRPr="00381F92" w:rsidRDefault="00DC710A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0.2</w:t>
            </w:r>
          </w:p>
        </w:tc>
        <w:tc>
          <w:tcPr>
            <w:tcW w:w="2208" w:type="pct"/>
          </w:tcPr>
          <w:p w14:paraId="006E653D" w14:textId="17DCED5E" w:rsidR="004F2219" w:rsidRPr="00381F92" w:rsidRDefault="007B67CF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A.2.1</w:t>
            </w:r>
          </w:p>
        </w:tc>
        <w:tc>
          <w:tcPr>
            <w:tcW w:w="696" w:type="pct"/>
          </w:tcPr>
          <w:p w14:paraId="262E808C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610634DA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7BFC9516" w14:textId="77777777" w:rsidR="00030BAB" w:rsidRPr="00381F92" w:rsidRDefault="00030BAB" w:rsidP="00030BAB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4" w:name="_Toc455509476"/>
      <w:r w:rsidRPr="00381F92">
        <w:rPr>
          <w:rFonts w:asciiTheme="minorHAnsi" w:hAnsiTheme="minorHAnsi"/>
          <w:sz w:val="24"/>
          <w:szCs w:val="24"/>
        </w:rPr>
        <w:lastRenderedPageBreak/>
        <w:t xml:space="preserve">PLAN DE </w:t>
      </w:r>
      <w:bookmarkEnd w:id="4"/>
      <w:r w:rsidRPr="00381F92">
        <w:rPr>
          <w:rFonts w:asciiTheme="minorHAnsi" w:hAnsiTheme="minorHAnsi"/>
          <w:sz w:val="24"/>
          <w:szCs w:val="24"/>
        </w:rPr>
        <w:t>PUBLICACIONES</w:t>
      </w:r>
    </w:p>
    <w:tbl>
      <w:tblPr>
        <w:tblStyle w:val="StatusReportTable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49"/>
        <w:gridCol w:w="1766"/>
        <w:gridCol w:w="1375"/>
        <w:gridCol w:w="1756"/>
        <w:gridCol w:w="1412"/>
        <w:gridCol w:w="1778"/>
      </w:tblGrid>
      <w:tr w:rsidR="007B67CF" w:rsidRPr="000B1847" w14:paraId="206B3BFD" w14:textId="77777777" w:rsidTr="00F44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7" w:type="pct"/>
            <w:vAlign w:val="top"/>
          </w:tcPr>
          <w:p w14:paraId="23F066D4" w14:textId="77777777" w:rsidR="007B67CF" w:rsidRPr="000B1847" w:rsidRDefault="007B67CF" w:rsidP="00294E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847">
              <w:rPr>
                <w:rFonts w:asciiTheme="minorHAnsi" w:hAnsiTheme="minorHAnsi"/>
                <w:sz w:val="22"/>
                <w:szCs w:val="22"/>
              </w:rPr>
              <w:t>PRODUCTO</w:t>
            </w:r>
          </w:p>
        </w:tc>
        <w:tc>
          <w:tcPr>
            <w:tcW w:w="907" w:type="pct"/>
            <w:vAlign w:val="top"/>
          </w:tcPr>
          <w:p w14:paraId="58A593FA" w14:textId="77777777" w:rsidR="007B67CF" w:rsidRPr="000B1847" w:rsidRDefault="007B67CF" w:rsidP="00294E02">
            <w:pPr>
              <w:jc w:val="center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0B1847">
              <w:rPr>
                <w:rFonts w:asciiTheme="minorHAnsi" w:hAnsiTheme="minorHAnsi"/>
                <w:sz w:val="22"/>
                <w:szCs w:val="22"/>
                <w:lang w:val="es-EC"/>
              </w:rPr>
              <w:t>NOMBRE TENTATIVO DE REVISTA / EDITORIAL</w:t>
            </w:r>
          </w:p>
        </w:tc>
        <w:tc>
          <w:tcPr>
            <w:tcW w:w="706" w:type="pct"/>
            <w:vAlign w:val="top"/>
          </w:tcPr>
          <w:p w14:paraId="100239ED" w14:textId="099E2DFC" w:rsidR="007B67CF" w:rsidRPr="000B1847" w:rsidRDefault="00F61D16" w:rsidP="00294E02">
            <w:pPr>
              <w:jc w:val="center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0B1847">
              <w:rPr>
                <w:rFonts w:asciiTheme="minorHAnsi" w:hAnsiTheme="minorHAnsi"/>
                <w:sz w:val="22"/>
                <w:szCs w:val="22"/>
                <w:lang w:val="es-EC"/>
              </w:rPr>
              <w:t>INDICADOR</w:t>
            </w:r>
            <w:r w:rsidR="007B67CF" w:rsidRPr="000B1847">
              <w:rPr>
                <w:rFonts w:asciiTheme="minorHAnsi" w:hAnsiTheme="minorHAnsi"/>
                <w:sz w:val="22"/>
                <w:szCs w:val="22"/>
                <w:lang w:val="es-EC"/>
              </w:rPr>
              <w:t xml:space="preserve"> sjr de la revista</w:t>
            </w:r>
          </w:p>
        </w:tc>
        <w:tc>
          <w:tcPr>
            <w:tcW w:w="902" w:type="pct"/>
            <w:vAlign w:val="top"/>
          </w:tcPr>
          <w:p w14:paraId="632ACA2A" w14:textId="474DD571" w:rsidR="007B67CF" w:rsidRPr="000B1847" w:rsidRDefault="007B67CF" w:rsidP="00294E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847">
              <w:rPr>
                <w:rFonts w:asciiTheme="minorHAnsi" w:hAnsiTheme="minorHAnsi"/>
                <w:sz w:val="22"/>
                <w:szCs w:val="22"/>
              </w:rPr>
              <w:t>RESPONSABLE</w:t>
            </w:r>
          </w:p>
        </w:tc>
        <w:tc>
          <w:tcPr>
            <w:tcW w:w="725" w:type="pct"/>
            <w:vAlign w:val="top"/>
          </w:tcPr>
          <w:p w14:paraId="7B9AA01F" w14:textId="77777777" w:rsidR="007B67CF" w:rsidRPr="000B1847" w:rsidRDefault="007B67CF" w:rsidP="00294E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847">
              <w:rPr>
                <w:rFonts w:asciiTheme="minorHAnsi" w:hAnsiTheme="minorHAnsi"/>
                <w:sz w:val="22"/>
                <w:szCs w:val="22"/>
              </w:rPr>
              <w:t>FECHA TENTATIVA DE ENTREGA</w:t>
            </w:r>
          </w:p>
        </w:tc>
        <w:tc>
          <w:tcPr>
            <w:tcW w:w="913" w:type="pct"/>
            <w:vAlign w:val="top"/>
          </w:tcPr>
          <w:p w14:paraId="75FDB08E" w14:textId="77777777" w:rsidR="007B67CF" w:rsidRPr="000B1847" w:rsidRDefault="007B67CF" w:rsidP="00294E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847">
              <w:rPr>
                <w:rFonts w:asciiTheme="minorHAnsi" w:hAnsiTheme="minorHAnsi"/>
                <w:sz w:val="22"/>
                <w:szCs w:val="22"/>
              </w:rPr>
              <w:t>COMENTARIOS</w:t>
            </w:r>
          </w:p>
        </w:tc>
      </w:tr>
      <w:tr w:rsidR="007B67CF" w:rsidRPr="00381F92" w14:paraId="1C81E688" w14:textId="77777777" w:rsidTr="00F4411D">
        <w:tc>
          <w:tcPr>
            <w:tcW w:w="847" w:type="pct"/>
          </w:tcPr>
          <w:p w14:paraId="4CE90AE3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14:paraId="2353863A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646D497D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14:paraId="565117CA" w14:textId="407505D3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14:paraId="000A8D7C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</w:tcPr>
          <w:p w14:paraId="2FE26D25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</w:tr>
      <w:tr w:rsidR="007B67CF" w:rsidRPr="00381F92" w14:paraId="1E88FD4A" w14:textId="77777777" w:rsidTr="00F4411D">
        <w:tc>
          <w:tcPr>
            <w:tcW w:w="847" w:type="pct"/>
          </w:tcPr>
          <w:p w14:paraId="3E75B876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14:paraId="45326487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29E746CE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14:paraId="39476AD5" w14:textId="4FA93872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14:paraId="03DA346A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</w:tcPr>
          <w:p w14:paraId="65198179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</w:tr>
      <w:tr w:rsidR="007B67CF" w:rsidRPr="00381F92" w14:paraId="2DCB7F64" w14:textId="77777777" w:rsidTr="00F4411D">
        <w:tc>
          <w:tcPr>
            <w:tcW w:w="847" w:type="pct"/>
          </w:tcPr>
          <w:p w14:paraId="0869BCCE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14:paraId="5B7CD1CC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54DF0090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14:paraId="5E896A55" w14:textId="28941B10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14:paraId="58C115F2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</w:tcPr>
          <w:p w14:paraId="0273C14E" w14:textId="77777777" w:rsidR="007B67CF" w:rsidRPr="00381F92" w:rsidRDefault="007B67CF" w:rsidP="00294E02">
            <w:pPr>
              <w:rPr>
                <w:sz w:val="24"/>
                <w:szCs w:val="24"/>
              </w:rPr>
            </w:pPr>
          </w:p>
        </w:tc>
      </w:tr>
    </w:tbl>
    <w:p w14:paraId="72E2DFB1" w14:textId="77777777" w:rsidR="00030BAB" w:rsidRPr="00381F92" w:rsidRDefault="00030BAB" w:rsidP="00030BAB">
      <w:pPr>
        <w:rPr>
          <w:sz w:val="24"/>
          <w:szCs w:val="24"/>
        </w:rPr>
      </w:pPr>
    </w:p>
    <w:p w14:paraId="665EC42D" w14:textId="77777777" w:rsidR="00C82419" w:rsidRPr="00381F92" w:rsidRDefault="00C82419" w:rsidP="00030BAB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5" w:name="_Toc455509469"/>
      <w:r w:rsidRPr="00381F92">
        <w:rPr>
          <w:rFonts w:asciiTheme="minorHAnsi" w:hAnsiTheme="minorHAnsi"/>
          <w:sz w:val="24"/>
          <w:szCs w:val="24"/>
        </w:rPr>
        <w:t>PERSONAL DEL PROYECTO</w:t>
      </w:r>
      <w:bookmarkEnd w:id="5"/>
    </w:p>
    <w:p w14:paraId="5C98DB2C" w14:textId="77777777" w:rsidR="00C82419" w:rsidRDefault="002F2FDB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 xml:space="preserve">DIRECTOR DEL PROYECTO </w:t>
      </w:r>
    </w:p>
    <w:p w14:paraId="5F9E454E" w14:textId="77777777" w:rsidR="00EA2FA1" w:rsidRPr="00EA2FA1" w:rsidRDefault="00EA2FA1" w:rsidP="00EA2FA1">
      <w:pPr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94"/>
        <w:gridCol w:w="5052"/>
      </w:tblGrid>
      <w:tr w:rsidR="00EA2FA1" w:rsidRPr="00381F92" w14:paraId="346D264E" w14:textId="77777777" w:rsidTr="00EA2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tcW w:w="2408" w:type="pct"/>
          </w:tcPr>
          <w:p w14:paraId="252195D4" w14:textId="77777777" w:rsidR="00045F04" w:rsidRPr="00381F92" w:rsidRDefault="00045F04" w:rsidP="007E5637">
            <w:pPr>
              <w:rPr>
                <w:rFonts w:asciiTheme="minorHAnsi" w:hAnsiTheme="minorHAnsi"/>
                <w:sz w:val="24"/>
                <w:szCs w:val="24"/>
              </w:rPr>
            </w:pPr>
            <w:r w:rsidRPr="00045F04">
              <w:rPr>
                <w:rFonts w:asciiTheme="minorHAnsi" w:hAnsiTheme="minorHAnsi"/>
                <w:sz w:val="24"/>
                <w:szCs w:val="24"/>
              </w:rPr>
              <w:t>NOMBRES Y APELLIDOS:</w:t>
            </w:r>
          </w:p>
        </w:tc>
        <w:tc>
          <w:tcPr>
            <w:tcW w:w="2592" w:type="pct"/>
          </w:tcPr>
          <w:p w14:paraId="147DAD47" w14:textId="77777777" w:rsidR="00045F04" w:rsidRPr="00381F92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5F04" w:rsidRPr="00045F04" w14:paraId="783E69FA" w14:textId="77777777" w:rsidTr="00EA2FA1">
        <w:tc>
          <w:tcPr>
            <w:tcW w:w="2408" w:type="pct"/>
          </w:tcPr>
          <w:p w14:paraId="5A6349F0" w14:textId="77777777" w:rsidR="00045F04" w:rsidRPr="00045F04" w:rsidRDefault="00045F04" w:rsidP="007E5637">
            <w:pPr>
              <w:rPr>
                <w:color w:val="577188" w:themeColor="accent1" w:themeShade="BF"/>
                <w:sz w:val="24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</w:tc>
        <w:tc>
          <w:tcPr>
            <w:tcW w:w="2592" w:type="pct"/>
          </w:tcPr>
          <w:p w14:paraId="2E186098" w14:textId="77777777" w:rsidR="00045F04" w:rsidRPr="00045F04" w:rsidRDefault="00045F04" w:rsidP="007E56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4DDA94" w14:textId="29E4DE98" w:rsidR="007919B0" w:rsidRDefault="007919B0" w:rsidP="00C82419">
      <w:pPr>
        <w:rPr>
          <w:sz w:val="24"/>
          <w:szCs w:val="24"/>
          <w:lang w:val="es-EC"/>
        </w:rPr>
      </w:pPr>
    </w:p>
    <w:p w14:paraId="4C3C4376" w14:textId="77777777" w:rsidR="00F61D16" w:rsidRPr="00381F92" w:rsidRDefault="00F61D16" w:rsidP="00C82419">
      <w:pPr>
        <w:rPr>
          <w:sz w:val="24"/>
          <w:szCs w:val="24"/>
          <w:lang w:val="es-EC"/>
        </w:rPr>
      </w:pPr>
    </w:p>
    <w:p w14:paraId="08C72A53" w14:textId="0D7495F5" w:rsidR="007919B0" w:rsidRPr="00381F92" w:rsidRDefault="002F2FDB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>DIRECTOR SUBROGANTE DEL PROYECTO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381F92" w14:paraId="0037CC69" w14:textId="77777777" w:rsidTr="00045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54907751" w14:textId="77777777" w:rsidR="00045F04" w:rsidRPr="00381F92" w:rsidRDefault="00045F04" w:rsidP="007E5637">
            <w:pPr>
              <w:rPr>
                <w:rFonts w:asciiTheme="minorHAnsi" w:hAnsiTheme="minorHAnsi"/>
                <w:sz w:val="24"/>
                <w:szCs w:val="24"/>
              </w:rPr>
            </w:pPr>
            <w:r w:rsidRPr="00045F04">
              <w:rPr>
                <w:rFonts w:asciiTheme="minorHAnsi" w:hAnsiTheme="minorHAnsi"/>
                <w:sz w:val="24"/>
                <w:szCs w:val="24"/>
              </w:rPr>
              <w:t>NOMBRES Y APELLIDOS:</w:t>
            </w:r>
          </w:p>
        </w:tc>
        <w:tc>
          <w:tcPr>
            <w:tcW w:w="2592" w:type="pct"/>
          </w:tcPr>
          <w:p w14:paraId="453E405B" w14:textId="77777777" w:rsidR="00045F04" w:rsidRPr="00381F92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5F04" w:rsidRPr="00045F04" w14:paraId="071E8474" w14:textId="77777777" w:rsidTr="00045F04">
        <w:tc>
          <w:tcPr>
            <w:tcW w:w="2408" w:type="pct"/>
          </w:tcPr>
          <w:p w14:paraId="77A99A74" w14:textId="6540E19C" w:rsidR="00045F04" w:rsidRPr="00045F04" w:rsidRDefault="00045F04" w:rsidP="007E5637">
            <w:pPr>
              <w:rPr>
                <w:color w:val="577188" w:themeColor="accent1" w:themeShade="BF"/>
                <w:sz w:val="24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</w:tc>
        <w:tc>
          <w:tcPr>
            <w:tcW w:w="2592" w:type="pct"/>
          </w:tcPr>
          <w:p w14:paraId="40974AD4" w14:textId="77777777" w:rsidR="00045F04" w:rsidRPr="00045F04" w:rsidRDefault="00045F04" w:rsidP="007E56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464105" w14:textId="12B2D8A9" w:rsidR="002F2FDB" w:rsidRDefault="002F2FDB" w:rsidP="00C82419">
      <w:pPr>
        <w:rPr>
          <w:sz w:val="24"/>
          <w:szCs w:val="24"/>
          <w:lang w:val="es-EC"/>
        </w:rPr>
      </w:pPr>
    </w:p>
    <w:p w14:paraId="722E7AAC" w14:textId="77777777" w:rsidR="00F61D16" w:rsidRPr="00381F92" w:rsidRDefault="00F61D16" w:rsidP="00C82419">
      <w:pPr>
        <w:rPr>
          <w:sz w:val="24"/>
          <w:szCs w:val="24"/>
          <w:lang w:val="es-EC"/>
        </w:rPr>
      </w:pPr>
    </w:p>
    <w:p w14:paraId="43392592" w14:textId="77777777" w:rsidR="00C82419" w:rsidRPr="00381F92" w:rsidRDefault="00C82419" w:rsidP="00030BAB">
      <w:pPr>
        <w:pStyle w:val="Prrafodelista"/>
        <w:numPr>
          <w:ilvl w:val="2"/>
          <w:numId w:val="44"/>
        </w:numPr>
        <w:rPr>
          <w:sz w:val="24"/>
          <w:szCs w:val="24"/>
        </w:rPr>
      </w:pPr>
      <w:r w:rsidRPr="00381F92">
        <w:rPr>
          <w:sz w:val="24"/>
          <w:szCs w:val="24"/>
        </w:rPr>
        <w:t xml:space="preserve">INVESTIGADORES </w:t>
      </w:r>
      <w:r w:rsidR="00655C68" w:rsidRPr="00381F92">
        <w:rPr>
          <w:sz w:val="24"/>
          <w:szCs w:val="24"/>
        </w:rPr>
        <w:t xml:space="preserve">ASOCIADOS </w:t>
      </w:r>
      <w:r w:rsidR="009F4894" w:rsidRPr="00381F92">
        <w:rPr>
          <w:sz w:val="24"/>
          <w:szCs w:val="24"/>
        </w:rPr>
        <w:t>Y AUXILIARES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061"/>
        <w:gridCol w:w="2183"/>
        <w:gridCol w:w="1836"/>
        <w:gridCol w:w="3666"/>
      </w:tblGrid>
      <w:tr w:rsidR="00045F04" w:rsidRPr="00381F92" w14:paraId="5E3CB836" w14:textId="77777777" w:rsidTr="00F61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" w:type="pct"/>
            <w:vAlign w:val="top"/>
          </w:tcPr>
          <w:p w14:paraId="09406AF3" w14:textId="77777777" w:rsidR="00045F04" w:rsidRPr="00381F92" w:rsidRDefault="00045F04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120" w:type="pct"/>
            <w:vAlign w:val="top"/>
          </w:tcPr>
          <w:p w14:paraId="07539617" w14:textId="77777777" w:rsidR="00045F04" w:rsidRPr="00381F92" w:rsidRDefault="00045F04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INICIO (T0+MESES)</w:t>
            </w:r>
          </w:p>
        </w:tc>
        <w:tc>
          <w:tcPr>
            <w:tcW w:w="942" w:type="pct"/>
            <w:vAlign w:val="top"/>
          </w:tcPr>
          <w:p w14:paraId="2CB1B178" w14:textId="77777777" w:rsidR="00045F04" w:rsidRPr="00381F92" w:rsidRDefault="00045F04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FIN (T0+MESES)</w:t>
            </w:r>
          </w:p>
        </w:tc>
        <w:tc>
          <w:tcPr>
            <w:tcW w:w="1881" w:type="pct"/>
            <w:vAlign w:val="top"/>
          </w:tcPr>
          <w:p w14:paraId="37F21C84" w14:textId="77777777" w:rsidR="00045F04" w:rsidRPr="00381F92" w:rsidRDefault="00045F04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DEDICACIÓN MÁXIMA SEMANAL</w:t>
            </w:r>
          </w:p>
        </w:tc>
      </w:tr>
      <w:tr w:rsidR="00045F04" w:rsidRPr="00381F92" w14:paraId="2A7CCD7A" w14:textId="77777777" w:rsidTr="00045F04">
        <w:tc>
          <w:tcPr>
            <w:tcW w:w="1057" w:type="pct"/>
          </w:tcPr>
          <w:p w14:paraId="5C0DACF8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13B18076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1B99E498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79E357C2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  <w:tr w:rsidR="00045F04" w:rsidRPr="00381F92" w14:paraId="4944D010" w14:textId="77777777" w:rsidTr="00045F04">
        <w:tc>
          <w:tcPr>
            <w:tcW w:w="1057" w:type="pct"/>
          </w:tcPr>
          <w:p w14:paraId="10E39D7C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071D6190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0D3477AE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30E001B0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  <w:tr w:rsidR="00045F04" w:rsidRPr="00381F92" w14:paraId="15DA640F" w14:textId="77777777" w:rsidTr="00045F04">
        <w:tc>
          <w:tcPr>
            <w:tcW w:w="1057" w:type="pct"/>
          </w:tcPr>
          <w:p w14:paraId="6FEEC409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35E37F63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739AC504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1385124F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  <w:tr w:rsidR="00045F04" w:rsidRPr="00381F92" w14:paraId="7CC51BD9" w14:textId="77777777" w:rsidTr="00045F04">
        <w:trPr>
          <w:trHeight w:val="352"/>
        </w:trPr>
        <w:tc>
          <w:tcPr>
            <w:tcW w:w="1057" w:type="pct"/>
          </w:tcPr>
          <w:p w14:paraId="763D52E9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29A2AF14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6123649C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25D7A66A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</w:tbl>
    <w:p w14:paraId="66C0CE57" w14:textId="2C57A7CE" w:rsidR="00F61D16" w:rsidRPr="00381F92" w:rsidRDefault="00F61D16" w:rsidP="00D55875">
      <w:pPr>
        <w:rPr>
          <w:sz w:val="24"/>
          <w:szCs w:val="24"/>
          <w:lang w:val="es-EC"/>
        </w:rPr>
      </w:pPr>
    </w:p>
    <w:p w14:paraId="5BF2BB6E" w14:textId="77777777" w:rsidR="00D41177" w:rsidRPr="00381F92" w:rsidRDefault="00D41177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>INVESTIGADORES EXTERNOS A LA UDLA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406"/>
        <w:gridCol w:w="2271"/>
        <w:gridCol w:w="1774"/>
        <w:gridCol w:w="1564"/>
        <w:gridCol w:w="1731"/>
      </w:tblGrid>
      <w:tr w:rsidR="00D41177" w:rsidRPr="00381F92" w14:paraId="152BC0AF" w14:textId="77777777" w:rsidTr="00F61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5" w:type="pct"/>
            <w:vAlign w:val="top"/>
          </w:tcPr>
          <w:p w14:paraId="0A0D5750" w14:textId="77777777" w:rsidR="00D41177" w:rsidRPr="00381F92" w:rsidRDefault="00D41177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165" w:type="pct"/>
            <w:vAlign w:val="top"/>
          </w:tcPr>
          <w:p w14:paraId="3CDB3E34" w14:textId="77777777" w:rsidR="00D41177" w:rsidRPr="00381F92" w:rsidRDefault="00D41177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INSTITUCIÓN / PAÍS</w:t>
            </w:r>
          </w:p>
        </w:tc>
        <w:tc>
          <w:tcPr>
            <w:tcW w:w="910" w:type="pct"/>
            <w:vAlign w:val="top"/>
          </w:tcPr>
          <w:p w14:paraId="41EE15D3" w14:textId="77777777" w:rsidR="00D41177" w:rsidRPr="00381F92" w:rsidRDefault="00D41177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95067F">
              <w:rPr>
                <w:rFonts w:asciiTheme="minorHAnsi" w:hAnsiTheme="minorHAnsi"/>
                <w:sz w:val="22"/>
                <w:szCs w:val="24"/>
                <w:lang w:val="es-EC"/>
              </w:rPr>
              <w:t>ACTIVIDADES A SU CARGO EN EL PROYECTO</w:t>
            </w:r>
          </w:p>
        </w:tc>
        <w:tc>
          <w:tcPr>
            <w:tcW w:w="802" w:type="pct"/>
            <w:vAlign w:val="top"/>
          </w:tcPr>
          <w:p w14:paraId="65C81DAF" w14:textId="1FDA9D70" w:rsidR="00D41177" w:rsidRPr="00381F92" w:rsidRDefault="00D41177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DEDICACIÓN</w:t>
            </w:r>
            <w:r w:rsidR="00045F04">
              <w:rPr>
                <w:rFonts w:asciiTheme="minorHAnsi" w:hAnsiTheme="minorHAnsi"/>
                <w:sz w:val="24"/>
                <w:szCs w:val="24"/>
              </w:rPr>
              <w:t xml:space="preserve"> EN HORAS</w:t>
            </w:r>
          </w:p>
        </w:tc>
        <w:tc>
          <w:tcPr>
            <w:tcW w:w="888" w:type="pct"/>
            <w:vAlign w:val="top"/>
          </w:tcPr>
          <w:p w14:paraId="4927C134" w14:textId="77777777" w:rsidR="00D41177" w:rsidRPr="00381F92" w:rsidRDefault="00BF5968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</w:tr>
      <w:tr w:rsidR="00D41177" w:rsidRPr="00381F92" w14:paraId="16123521" w14:textId="77777777" w:rsidTr="00F61D16">
        <w:tc>
          <w:tcPr>
            <w:tcW w:w="1235" w:type="pct"/>
          </w:tcPr>
          <w:p w14:paraId="4A8BB66A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6CE1ED3A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910" w:type="pct"/>
          </w:tcPr>
          <w:p w14:paraId="3256B96A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14:paraId="4413EE5A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14:paraId="4BABBA2D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</w:tr>
      <w:tr w:rsidR="00D41177" w:rsidRPr="00381F92" w14:paraId="72A5BD7B" w14:textId="77777777" w:rsidTr="00F61D16">
        <w:tc>
          <w:tcPr>
            <w:tcW w:w="1235" w:type="pct"/>
          </w:tcPr>
          <w:p w14:paraId="538CF23A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61358099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910" w:type="pct"/>
          </w:tcPr>
          <w:p w14:paraId="5C934C24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14:paraId="19DCE3C3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14:paraId="4A1A6BC8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bookmarkStart w:id="6" w:name="_GoBack"/>
        <w:bookmarkEnd w:id="6"/>
      </w:tr>
      <w:tr w:rsidR="00D41177" w:rsidRPr="00381F92" w14:paraId="66DFCD65" w14:textId="77777777" w:rsidTr="00F61D16">
        <w:tc>
          <w:tcPr>
            <w:tcW w:w="1235" w:type="pct"/>
          </w:tcPr>
          <w:p w14:paraId="5B63121D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02BADB40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910" w:type="pct"/>
          </w:tcPr>
          <w:p w14:paraId="5579CB43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14:paraId="3C77BF34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14:paraId="58EF1404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</w:tr>
      <w:tr w:rsidR="00D41177" w:rsidRPr="00381F92" w14:paraId="4F794C22" w14:textId="77777777" w:rsidTr="00F61D16">
        <w:trPr>
          <w:trHeight w:val="352"/>
        </w:trPr>
        <w:tc>
          <w:tcPr>
            <w:tcW w:w="1235" w:type="pct"/>
          </w:tcPr>
          <w:p w14:paraId="32D783C5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10E6DB82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910" w:type="pct"/>
          </w:tcPr>
          <w:p w14:paraId="037FD3E3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14:paraId="59F04DC8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14:paraId="72E4D2D6" w14:textId="77777777" w:rsidR="00D41177" w:rsidRPr="00381F92" w:rsidRDefault="00D41177" w:rsidP="00C600BB">
            <w:pPr>
              <w:rPr>
                <w:sz w:val="24"/>
                <w:szCs w:val="24"/>
              </w:rPr>
            </w:pPr>
          </w:p>
        </w:tc>
      </w:tr>
    </w:tbl>
    <w:p w14:paraId="7B6A9FDF" w14:textId="77777777" w:rsidR="00D41177" w:rsidRPr="00381F92" w:rsidRDefault="00030BAB" w:rsidP="00D709AC">
      <w:p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 xml:space="preserve">EN TODOS LOS CASOS </w:t>
      </w:r>
      <w:r w:rsidR="00D709AC" w:rsidRPr="00381F92">
        <w:rPr>
          <w:sz w:val="24"/>
          <w:szCs w:val="24"/>
          <w:lang w:val="es-EC"/>
        </w:rPr>
        <w:t xml:space="preserve">COLOCAR COMO ANEXO EL PERFIL </w:t>
      </w:r>
      <w:r w:rsidRPr="00381F92">
        <w:rPr>
          <w:sz w:val="24"/>
          <w:szCs w:val="24"/>
          <w:lang w:val="es-EC"/>
        </w:rPr>
        <w:t>SEGÚN INSTRUCTIVO</w:t>
      </w:r>
    </w:p>
    <w:p w14:paraId="448420F4" w14:textId="77777777" w:rsidR="00D41177" w:rsidRPr="00381F92" w:rsidRDefault="00D41177" w:rsidP="00D41177">
      <w:pPr>
        <w:rPr>
          <w:sz w:val="24"/>
          <w:szCs w:val="24"/>
          <w:lang w:val="es-EC"/>
        </w:rPr>
      </w:pPr>
    </w:p>
    <w:p w14:paraId="3C9A8E39" w14:textId="5C0D1FF0" w:rsidR="0039105D" w:rsidRPr="000A2762" w:rsidRDefault="00DD454B" w:rsidP="00D41177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  <w:lang w:val="es-EC"/>
        </w:rPr>
      </w:pPr>
      <w:bookmarkStart w:id="7" w:name="_Toc455509477"/>
      <w:r w:rsidRPr="000A2762">
        <w:rPr>
          <w:rFonts w:asciiTheme="minorHAnsi" w:hAnsiTheme="minorHAnsi"/>
          <w:sz w:val="24"/>
          <w:szCs w:val="24"/>
          <w:lang w:val="es-EC"/>
        </w:rPr>
        <w:t>VINCULACIÓN CON LA CO</w:t>
      </w:r>
      <w:r w:rsidR="009F4894" w:rsidRPr="000A2762">
        <w:rPr>
          <w:rFonts w:asciiTheme="minorHAnsi" w:hAnsiTheme="minorHAnsi"/>
          <w:sz w:val="24"/>
          <w:szCs w:val="24"/>
          <w:lang w:val="es-EC"/>
        </w:rPr>
        <w:t>LECTIVIDAD</w:t>
      </w:r>
      <w:bookmarkEnd w:id="7"/>
      <w:r w:rsidR="00CE6302" w:rsidRPr="000A2762">
        <w:rPr>
          <w:rFonts w:asciiTheme="minorHAnsi" w:hAnsiTheme="minorHAnsi"/>
          <w:sz w:val="24"/>
          <w:szCs w:val="24"/>
          <w:lang w:val="es-EC"/>
        </w:rPr>
        <w:t xml:space="preserve"> </w:t>
      </w:r>
      <w:r w:rsidR="00CE6302" w:rsidRPr="000A2762">
        <w:rPr>
          <w:rFonts w:asciiTheme="minorHAnsi" w:hAnsiTheme="minorHAnsi"/>
          <w:sz w:val="21"/>
          <w:szCs w:val="24"/>
          <w:lang w:val="es-EC"/>
        </w:rPr>
        <w:t>(si aplica)</w:t>
      </w:r>
    </w:p>
    <w:p w14:paraId="104EE618" w14:textId="77777777" w:rsidR="009F4894" w:rsidRPr="000A2762" w:rsidRDefault="009F4894" w:rsidP="009F4894">
      <w:pPr>
        <w:rPr>
          <w:sz w:val="24"/>
          <w:szCs w:val="24"/>
          <w:lang w:val="es-EC"/>
        </w:rPr>
      </w:pPr>
    </w:p>
    <w:p w14:paraId="3DDDE1D6" w14:textId="77777777" w:rsidR="009F4894" w:rsidRPr="000A2762" w:rsidRDefault="009F4894" w:rsidP="009F4894">
      <w:pPr>
        <w:rPr>
          <w:sz w:val="24"/>
          <w:szCs w:val="24"/>
          <w:lang w:val="es-EC"/>
        </w:rPr>
      </w:pPr>
    </w:p>
    <w:p w14:paraId="042DB4A6" w14:textId="77777777" w:rsidR="00CF3F28" w:rsidRPr="000A2762" w:rsidRDefault="00CF3F28" w:rsidP="009F4894">
      <w:pPr>
        <w:rPr>
          <w:sz w:val="24"/>
          <w:szCs w:val="24"/>
          <w:lang w:val="es-EC"/>
        </w:rPr>
      </w:pPr>
    </w:p>
    <w:p w14:paraId="6877F8FA" w14:textId="77777777" w:rsidR="009F4894" w:rsidRPr="000A2762" w:rsidRDefault="009F4894" w:rsidP="009F4894">
      <w:pPr>
        <w:rPr>
          <w:sz w:val="24"/>
          <w:szCs w:val="24"/>
          <w:lang w:val="es-EC"/>
        </w:rPr>
      </w:pPr>
    </w:p>
    <w:p w14:paraId="5D978342" w14:textId="77777777" w:rsidR="009F4894" w:rsidRPr="00381F92" w:rsidRDefault="009F4894" w:rsidP="00D41177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8" w:name="_Toc455509478"/>
      <w:r w:rsidRPr="00381F92">
        <w:rPr>
          <w:rFonts w:asciiTheme="minorHAnsi" w:hAnsiTheme="minorHAnsi"/>
          <w:sz w:val="24"/>
          <w:szCs w:val="24"/>
        </w:rPr>
        <w:t>REFERENCIAS</w:t>
      </w:r>
      <w:bookmarkEnd w:id="8"/>
      <w:r w:rsidRPr="00381F92">
        <w:rPr>
          <w:rFonts w:asciiTheme="minorHAnsi" w:hAnsiTheme="minorHAnsi"/>
          <w:sz w:val="24"/>
          <w:szCs w:val="24"/>
        </w:rPr>
        <w:t xml:space="preserve"> </w:t>
      </w:r>
    </w:p>
    <w:p w14:paraId="18935F29" w14:textId="77777777" w:rsidR="0039105D" w:rsidRPr="00381F92" w:rsidRDefault="0039105D">
      <w:pPr>
        <w:rPr>
          <w:sz w:val="24"/>
          <w:szCs w:val="24"/>
        </w:rPr>
      </w:pPr>
    </w:p>
    <w:p w14:paraId="68B655C0" w14:textId="77777777" w:rsidR="00381F92" w:rsidRPr="00381F92" w:rsidRDefault="00381F92">
      <w:pPr>
        <w:rPr>
          <w:sz w:val="24"/>
          <w:szCs w:val="24"/>
        </w:rPr>
      </w:pPr>
    </w:p>
    <w:sectPr w:rsidR="00381F92" w:rsidRPr="00381F92" w:rsidSect="005D6C64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09C27" w14:textId="77777777" w:rsidR="0044393D" w:rsidRDefault="0044393D">
      <w:pPr>
        <w:spacing w:before="0" w:after="0"/>
      </w:pPr>
      <w:r>
        <w:separator/>
      </w:r>
    </w:p>
  </w:endnote>
  <w:endnote w:type="continuationSeparator" w:id="0">
    <w:p w14:paraId="1B49BD9F" w14:textId="77777777" w:rsidR="0044393D" w:rsidRDefault="00443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622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E3874" w14:textId="7C09E5EB" w:rsidR="00BF0DFF" w:rsidRPr="00346029" w:rsidRDefault="00BF0DFF">
            <w:pPr>
              <w:pStyle w:val="Piedepgina"/>
              <w:jc w:val="right"/>
              <w:rPr>
                <w:b/>
                <w:bCs/>
                <w:sz w:val="24"/>
                <w:szCs w:val="24"/>
                <w:lang w:val="es-EC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346029">
              <w:rPr>
                <w:b/>
                <w:bCs/>
                <w:lang w:val="es-EC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A91">
              <w:rPr>
                <w:b/>
                <w:bCs/>
                <w:noProof/>
                <w:lang w:val="es-EC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346029">
              <w:rPr>
                <w:b/>
                <w:bCs/>
                <w:lang w:val="es-EC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A91">
              <w:rPr>
                <w:b/>
                <w:bCs/>
                <w:noProof/>
                <w:lang w:val="es-EC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F889555" w14:textId="728BAF02" w:rsidR="00BF0DFF" w:rsidRPr="00346029" w:rsidRDefault="00CE6302" w:rsidP="00BF0DFF">
            <w:pPr>
              <w:pStyle w:val="Piedepgina"/>
              <w:rPr>
                <w:lang w:val="es-EC"/>
              </w:rPr>
            </w:pPr>
            <w:r w:rsidRPr="00346029">
              <w:rPr>
                <w:bCs/>
                <w:lang w:val="es-EC"/>
              </w:rPr>
              <w:t>INV/F/PDI-C</w:t>
            </w:r>
            <w:r w:rsidR="00BF0DFF" w:rsidRPr="00346029">
              <w:rPr>
                <w:bCs/>
                <w:lang w:val="es-EC"/>
              </w:rPr>
              <w:t>/</w:t>
            </w:r>
            <w:r w:rsidR="00346029">
              <w:rPr>
                <w:bCs/>
                <w:lang w:val="es-EC"/>
              </w:rPr>
              <w:t>2</w:t>
            </w:r>
            <w:r w:rsidR="00BF0DFF" w:rsidRPr="00346029">
              <w:rPr>
                <w:bCs/>
                <w:lang w:val="es-EC"/>
              </w:rPr>
              <w:t>/0</w:t>
            </w:r>
            <w:r w:rsidR="00346029">
              <w:rPr>
                <w:bCs/>
                <w:lang w:val="es-EC"/>
              </w:rPr>
              <w:t>8</w:t>
            </w:r>
            <w:r w:rsidR="00BF0DFF" w:rsidRPr="00346029">
              <w:rPr>
                <w:bCs/>
                <w:lang w:val="es-EC"/>
              </w:rPr>
              <w:t>1</w:t>
            </w:r>
            <w:r w:rsidR="001D2EDE" w:rsidRPr="00346029">
              <w:rPr>
                <w:bCs/>
                <w:lang w:val="es-EC"/>
              </w:rPr>
              <w:t>7</w:t>
            </w:r>
          </w:p>
        </w:sdtContent>
      </w:sdt>
    </w:sdtContent>
  </w:sdt>
  <w:p w14:paraId="55D59387" w14:textId="77777777" w:rsidR="00A21F42" w:rsidRPr="002B5346" w:rsidRDefault="00A21F42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769F" w14:textId="77777777" w:rsidR="0044393D" w:rsidRDefault="0044393D">
      <w:pPr>
        <w:spacing w:before="0" w:after="0"/>
      </w:pPr>
      <w:r>
        <w:separator/>
      </w:r>
    </w:p>
  </w:footnote>
  <w:footnote w:type="continuationSeparator" w:id="0">
    <w:p w14:paraId="55209215" w14:textId="77777777" w:rsidR="0044393D" w:rsidRDefault="004439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E2F3" w14:textId="3F61CB80" w:rsidR="006A4A91" w:rsidRDefault="006A4A91"/>
  <w:tbl>
    <w:tblPr>
      <w:tblW w:w="4955" w:type="pct"/>
      <w:tblLook w:val="04A0" w:firstRow="1" w:lastRow="0" w:firstColumn="1" w:lastColumn="0" w:noHBand="0" w:noVBand="1"/>
    </w:tblPr>
    <w:tblGrid>
      <w:gridCol w:w="6592"/>
      <w:gridCol w:w="3066"/>
    </w:tblGrid>
    <w:tr w:rsidR="00764785" w:rsidRPr="00697F15" w14:paraId="0BA9D8C1" w14:textId="77777777" w:rsidTr="006A4A91">
      <w:trPr>
        <w:trHeight w:val="1065"/>
      </w:trPr>
      <w:tc>
        <w:tcPr>
          <w:tcW w:w="3413" w:type="pct"/>
          <w:vAlign w:val="bottom"/>
        </w:tcPr>
        <w:p w14:paraId="11D2A8D0" w14:textId="77777777" w:rsidR="006A4A91" w:rsidRPr="006A4A91" w:rsidRDefault="006A4A91" w:rsidP="00C600BB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6A4A91">
            <w:rPr>
              <w:b/>
              <w:sz w:val="44"/>
              <w:szCs w:val="44"/>
              <w:lang w:val="es-EC"/>
            </w:rPr>
            <w:t xml:space="preserve">III CONVOCATORIA </w:t>
          </w:r>
        </w:p>
        <w:p w14:paraId="2D371D38" w14:textId="7E39FE03" w:rsidR="006A4A91" w:rsidRPr="006A4A91" w:rsidRDefault="006A4A91" w:rsidP="00C600BB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6A4A91">
            <w:rPr>
              <w:b/>
              <w:sz w:val="44"/>
              <w:szCs w:val="44"/>
              <w:lang w:val="es-EC"/>
            </w:rPr>
            <w:t>A PROYECTOS DE INVESTIGACIÓN</w:t>
          </w:r>
        </w:p>
        <w:p w14:paraId="4F624D07" w14:textId="77777777" w:rsidR="006A4A91" w:rsidRPr="006A4A91" w:rsidRDefault="006A4A91" w:rsidP="00C600BB">
          <w:pPr>
            <w:pStyle w:val="Ttulo"/>
            <w:spacing w:before="0" w:after="0"/>
            <w:rPr>
              <w:b/>
              <w:i/>
              <w:sz w:val="16"/>
              <w:szCs w:val="16"/>
              <w:lang w:val="es-EC"/>
            </w:rPr>
          </w:pPr>
        </w:p>
        <w:p w14:paraId="3A10B7BD" w14:textId="37F1B966" w:rsidR="00764785" w:rsidRPr="006A4A91" w:rsidRDefault="00764785" w:rsidP="00C600BB">
          <w:pPr>
            <w:pStyle w:val="Ttulo"/>
            <w:spacing w:before="0" w:after="0"/>
            <w:rPr>
              <w:i/>
              <w:sz w:val="32"/>
              <w:szCs w:val="32"/>
              <w:lang w:val="es-EC"/>
            </w:rPr>
          </w:pPr>
          <w:r w:rsidRPr="006A4A91">
            <w:rPr>
              <w:b/>
              <w:i/>
              <w:sz w:val="32"/>
              <w:szCs w:val="32"/>
              <w:lang w:val="es-EC"/>
            </w:rPr>
            <w:t>FORMULARIO PROYECTO DE INVESTIGACIÓN</w:t>
          </w:r>
          <w:r w:rsidR="00CE6302" w:rsidRPr="006A4A91">
            <w:rPr>
              <w:b/>
              <w:i/>
              <w:sz w:val="32"/>
              <w:szCs w:val="32"/>
              <w:lang w:val="es-EC"/>
            </w:rPr>
            <w:t xml:space="preserve"> con financiamiento externo</w:t>
          </w:r>
        </w:p>
      </w:tc>
      <w:sdt>
        <w:sdtPr>
          <w:rPr>
            <w:sz w:val="40"/>
            <w:szCs w:val="40"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1587" w:type="pct"/>
              <w:vAlign w:val="bottom"/>
            </w:tcPr>
            <w:p w14:paraId="2E659FA2" w14:textId="77777777" w:rsidR="00764785" w:rsidRPr="00697F15" w:rsidRDefault="00764785" w:rsidP="00C600BB">
              <w:pPr>
                <w:pStyle w:val="Encabezado"/>
                <w:rPr>
                  <w:sz w:val="40"/>
                  <w:szCs w:val="40"/>
                </w:rPr>
              </w:pPr>
              <w:r w:rsidRPr="00697F15">
                <w:rPr>
                  <w:noProof/>
                  <w:sz w:val="40"/>
                  <w:szCs w:val="40"/>
                  <w:lang w:val="es-EC" w:eastAsia="es-EC"/>
                </w:rPr>
                <w:drawing>
                  <wp:inline distT="0" distB="0" distL="0" distR="0" wp14:anchorId="7CF5849A" wp14:editId="71ED0034">
                    <wp:extent cx="1807057" cy="767750"/>
                    <wp:effectExtent l="0" t="0" r="3175" b="0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ED21DC" w14:textId="77777777" w:rsidR="00764785" w:rsidRPr="00764785" w:rsidRDefault="00764785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1"/>
    </w:tblGrid>
    <w:tr w:rsidR="00A21F42" w14:paraId="4249BC6F" w14:textId="77777777" w:rsidTr="00764785">
      <w:trPr>
        <w:trHeight w:val="1560"/>
      </w:trPr>
      <w:tc>
        <w:tcPr>
          <w:tcW w:w="2500" w:type="pct"/>
          <w:vAlign w:val="bottom"/>
        </w:tcPr>
        <w:p w14:paraId="1EB2DB28" w14:textId="77777777" w:rsidR="00A21F42" w:rsidRDefault="00764785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4E8E4068" w14:textId="77777777" w:rsidR="00A21F42" w:rsidRDefault="00A21F42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2C2DB943" wp14:editId="7129083E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1CEC252" w14:textId="77777777" w:rsidR="00A21F42" w:rsidRDefault="00A21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0B8"/>
    <w:multiLevelType w:val="hybridMultilevel"/>
    <w:tmpl w:val="EBA8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868"/>
    <w:multiLevelType w:val="multilevel"/>
    <w:tmpl w:val="72745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" w15:restartNumberingAfterBreak="0">
    <w:nsid w:val="03A57094"/>
    <w:multiLevelType w:val="multilevel"/>
    <w:tmpl w:val="7794E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86654C8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3044"/>
    <w:multiLevelType w:val="multilevel"/>
    <w:tmpl w:val="672C7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90183"/>
    <w:multiLevelType w:val="multilevel"/>
    <w:tmpl w:val="F4AAD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39700C"/>
    <w:multiLevelType w:val="multilevel"/>
    <w:tmpl w:val="F814C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 w15:restartNumberingAfterBreak="0">
    <w:nsid w:val="0CF07500"/>
    <w:multiLevelType w:val="multilevel"/>
    <w:tmpl w:val="B8C2821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8" w15:restartNumberingAfterBreak="0">
    <w:nsid w:val="0F014D46"/>
    <w:multiLevelType w:val="multilevel"/>
    <w:tmpl w:val="5E600EEC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EC0D96"/>
    <w:multiLevelType w:val="multilevel"/>
    <w:tmpl w:val="D78219E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A113CF"/>
    <w:multiLevelType w:val="hybridMultilevel"/>
    <w:tmpl w:val="FD74C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7FA8"/>
    <w:multiLevelType w:val="multilevel"/>
    <w:tmpl w:val="672C7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5D438D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C5EEE"/>
    <w:multiLevelType w:val="hybridMultilevel"/>
    <w:tmpl w:val="EB54A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5206AF4"/>
    <w:multiLevelType w:val="multilevel"/>
    <w:tmpl w:val="C730146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16" w15:restartNumberingAfterBreak="0">
    <w:nsid w:val="28306398"/>
    <w:multiLevelType w:val="multilevel"/>
    <w:tmpl w:val="F814C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7" w15:restartNumberingAfterBreak="0">
    <w:nsid w:val="296011F0"/>
    <w:multiLevelType w:val="hybridMultilevel"/>
    <w:tmpl w:val="EBA8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07DF"/>
    <w:multiLevelType w:val="multilevel"/>
    <w:tmpl w:val="0C42A4F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9" w15:restartNumberingAfterBreak="0">
    <w:nsid w:val="2EED654C"/>
    <w:multiLevelType w:val="multilevel"/>
    <w:tmpl w:val="87203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F396A86"/>
    <w:multiLevelType w:val="multilevel"/>
    <w:tmpl w:val="B07C1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1292A27"/>
    <w:multiLevelType w:val="multilevel"/>
    <w:tmpl w:val="C5F4A9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32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2" w15:restartNumberingAfterBreak="0">
    <w:nsid w:val="3D6457AB"/>
    <w:multiLevelType w:val="multilevel"/>
    <w:tmpl w:val="2708B7F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3265DA4"/>
    <w:multiLevelType w:val="multilevel"/>
    <w:tmpl w:val="36CC8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24" w15:restartNumberingAfterBreak="0">
    <w:nsid w:val="471D6F5A"/>
    <w:multiLevelType w:val="hybridMultilevel"/>
    <w:tmpl w:val="C80C2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9E17B70"/>
    <w:multiLevelType w:val="hybridMultilevel"/>
    <w:tmpl w:val="0BD6857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4FD61B84"/>
    <w:multiLevelType w:val="multilevel"/>
    <w:tmpl w:val="88ACAB3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633325"/>
    <w:multiLevelType w:val="multilevel"/>
    <w:tmpl w:val="87203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BFC1663"/>
    <w:multiLevelType w:val="multilevel"/>
    <w:tmpl w:val="2684E9E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FF193D"/>
    <w:multiLevelType w:val="hybridMultilevel"/>
    <w:tmpl w:val="D9E82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F545D"/>
    <w:multiLevelType w:val="multilevel"/>
    <w:tmpl w:val="7E16A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2" w15:restartNumberingAfterBreak="0">
    <w:nsid w:val="6A4A7163"/>
    <w:multiLevelType w:val="multilevel"/>
    <w:tmpl w:val="CE7861C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3" w15:restartNumberingAfterBreak="0">
    <w:nsid w:val="6ACD0DB1"/>
    <w:multiLevelType w:val="multilevel"/>
    <w:tmpl w:val="08784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1148EE"/>
    <w:multiLevelType w:val="multilevel"/>
    <w:tmpl w:val="B9AEE0D8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35" w15:restartNumberingAfterBreak="0">
    <w:nsid w:val="7033254E"/>
    <w:multiLevelType w:val="multilevel"/>
    <w:tmpl w:val="D3B434B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387433"/>
    <w:multiLevelType w:val="multilevel"/>
    <w:tmpl w:val="2F5060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A83EC6"/>
    <w:multiLevelType w:val="hybridMultilevel"/>
    <w:tmpl w:val="53AC6DF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0EF4121"/>
    <w:multiLevelType w:val="multilevel"/>
    <w:tmpl w:val="AFD02CD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9" w15:restartNumberingAfterBreak="0">
    <w:nsid w:val="72700773"/>
    <w:multiLevelType w:val="multilevel"/>
    <w:tmpl w:val="D832A2E2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9F05114"/>
    <w:multiLevelType w:val="hybridMultilevel"/>
    <w:tmpl w:val="53AC6DF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1" w15:restartNumberingAfterBreak="0">
    <w:nsid w:val="7C3F4666"/>
    <w:multiLevelType w:val="multilevel"/>
    <w:tmpl w:val="CE7861C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2" w15:restartNumberingAfterBreak="0">
    <w:nsid w:val="7CC73B18"/>
    <w:multiLevelType w:val="hybridMultilevel"/>
    <w:tmpl w:val="2264A958"/>
    <w:lvl w:ilvl="0" w:tplc="8A0C7286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 w15:restartNumberingAfterBreak="0">
    <w:nsid w:val="7E1B3746"/>
    <w:multiLevelType w:val="multilevel"/>
    <w:tmpl w:val="7954FEF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2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40"/>
  </w:num>
  <w:num w:numId="5">
    <w:abstractNumId w:val="37"/>
  </w:num>
  <w:num w:numId="6">
    <w:abstractNumId w:val="42"/>
  </w:num>
  <w:num w:numId="7">
    <w:abstractNumId w:val="34"/>
  </w:num>
  <w:num w:numId="8">
    <w:abstractNumId w:val="35"/>
  </w:num>
  <w:num w:numId="9">
    <w:abstractNumId w:val="9"/>
  </w:num>
  <w:num w:numId="10">
    <w:abstractNumId w:val="43"/>
  </w:num>
  <w:num w:numId="11">
    <w:abstractNumId w:val="16"/>
  </w:num>
  <w:num w:numId="12">
    <w:abstractNumId w:val="6"/>
  </w:num>
  <w:num w:numId="13">
    <w:abstractNumId w:val="1"/>
  </w:num>
  <w:num w:numId="14">
    <w:abstractNumId w:val="21"/>
  </w:num>
  <w:num w:numId="15">
    <w:abstractNumId w:val="36"/>
  </w:num>
  <w:num w:numId="16">
    <w:abstractNumId w:val="23"/>
  </w:num>
  <w:num w:numId="17">
    <w:abstractNumId w:val="26"/>
  </w:num>
  <w:num w:numId="18">
    <w:abstractNumId w:val="12"/>
  </w:num>
  <w:num w:numId="19">
    <w:abstractNumId w:val="25"/>
  </w:num>
  <w:num w:numId="20">
    <w:abstractNumId w:val="25"/>
  </w:num>
  <w:num w:numId="21">
    <w:abstractNumId w:val="5"/>
  </w:num>
  <w:num w:numId="22">
    <w:abstractNumId w:val="11"/>
  </w:num>
  <w:num w:numId="23">
    <w:abstractNumId w:val="8"/>
  </w:num>
  <w:num w:numId="24">
    <w:abstractNumId w:val="39"/>
  </w:num>
  <w:num w:numId="25">
    <w:abstractNumId w:val="22"/>
  </w:num>
  <w:num w:numId="26">
    <w:abstractNumId w:val="25"/>
  </w:num>
  <w:num w:numId="27">
    <w:abstractNumId w:val="25"/>
  </w:num>
  <w:num w:numId="28">
    <w:abstractNumId w:val="24"/>
  </w:num>
  <w:num w:numId="29">
    <w:abstractNumId w:val="30"/>
  </w:num>
  <w:num w:numId="30">
    <w:abstractNumId w:val="10"/>
  </w:num>
  <w:num w:numId="31">
    <w:abstractNumId w:val="13"/>
  </w:num>
  <w:num w:numId="32">
    <w:abstractNumId w:val="4"/>
  </w:num>
  <w:num w:numId="33">
    <w:abstractNumId w:val="29"/>
  </w:num>
  <w:num w:numId="34">
    <w:abstractNumId w:val="27"/>
  </w:num>
  <w:num w:numId="35">
    <w:abstractNumId w:val="33"/>
  </w:num>
  <w:num w:numId="36">
    <w:abstractNumId w:val="28"/>
  </w:num>
  <w:num w:numId="37">
    <w:abstractNumId w:val="15"/>
  </w:num>
  <w:num w:numId="38">
    <w:abstractNumId w:val="41"/>
  </w:num>
  <w:num w:numId="39">
    <w:abstractNumId w:val="19"/>
  </w:num>
  <w:num w:numId="40">
    <w:abstractNumId w:val="32"/>
  </w:num>
  <w:num w:numId="41">
    <w:abstractNumId w:val="7"/>
  </w:num>
  <w:num w:numId="42">
    <w:abstractNumId w:val="38"/>
  </w:num>
  <w:num w:numId="43">
    <w:abstractNumId w:val="2"/>
  </w:num>
  <w:num w:numId="44">
    <w:abstractNumId w:val="31"/>
  </w:num>
  <w:num w:numId="45">
    <w:abstractNumId w:val="3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85309"/>
    <w:rsid w:val="00025E3E"/>
    <w:rsid w:val="00030BAB"/>
    <w:rsid w:val="00044679"/>
    <w:rsid w:val="00045F04"/>
    <w:rsid w:val="000863F9"/>
    <w:rsid w:val="000A2762"/>
    <w:rsid w:val="000A3907"/>
    <w:rsid w:val="000B1847"/>
    <w:rsid w:val="000F3B5F"/>
    <w:rsid w:val="00116733"/>
    <w:rsid w:val="00184B0C"/>
    <w:rsid w:val="00194A82"/>
    <w:rsid w:val="001B50A9"/>
    <w:rsid w:val="001D2EDE"/>
    <w:rsid w:val="00207064"/>
    <w:rsid w:val="00234FAA"/>
    <w:rsid w:val="00264BF8"/>
    <w:rsid w:val="00291368"/>
    <w:rsid w:val="002B5346"/>
    <w:rsid w:val="002C3C62"/>
    <w:rsid w:val="002F0534"/>
    <w:rsid w:val="002F2FDB"/>
    <w:rsid w:val="00313EC4"/>
    <w:rsid w:val="003433F3"/>
    <w:rsid w:val="00343946"/>
    <w:rsid w:val="00346029"/>
    <w:rsid w:val="00366D0C"/>
    <w:rsid w:val="00381F92"/>
    <w:rsid w:val="0039105D"/>
    <w:rsid w:val="00404504"/>
    <w:rsid w:val="00404B72"/>
    <w:rsid w:val="00425551"/>
    <w:rsid w:val="0044393D"/>
    <w:rsid w:val="004B460F"/>
    <w:rsid w:val="004F2219"/>
    <w:rsid w:val="00560F32"/>
    <w:rsid w:val="005C6FD3"/>
    <w:rsid w:val="005D6C64"/>
    <w:rsid w:val="005E5074"/>
    <w:rsid w:val="00615378"/>
    <w:rsid w:val="0065049C"/>
    <w:rsid w:val="00655C68"/>
    <w:rsid w:val="00685309"/>
    <w:rsid w:val="00697F15"/>
    <w:rsid w:val="006A4A91"/>
    <w:rsid w:val="006B7A82"/>
    <w:rsid w:val="00707661"/>
    <w:rsid w:val="007363B4"/>
    <w:rsid w:val="0074024F"/>
    <w:rsid w:val="0076382C"/>
    <w:rsid w:val="00764785"/>
    <w:rsid w:val="00766858"/>
    <w:rsid w:val="007674BA"/>
    <w:rsid w:val="0078624E"/>
    <w:rsid w:val="007913AD"/>
    <w:rsid w:val="007919B0"/>
    <w:rsid w:val="007A7541"/>
    <w:rsid w:val="007B67CF"/>
    <w:rsid w:val="007C6108"/>
    <w:rsid w:val="007E1EA5"/>
    <w:rsid w:val="007F42AD"/>
    <w:rsid w:val="007F6D2B"/>
    <w:rsid w:val="00821AB7"/>
    <w:rsid w:val="008512A6"/>
    <w:rsid w:val="00872A60"/>
    <w:rsid w:val="008A78D0"/>
    <w:rsid w:val="0093477E"/>
    <w:rsid w:val="00941C7E"/>
    <w:rsid w:val="0095067F"/>
    <w:rsid w:val="0096503B"/>
    <w:rsid w:val="009978D7"/>
    <w:rsid w:val="009F4894"/>
    <w:rsid w:val="00A104AC"/>
    <w:rsid w:val="00A21F42"/>
    <w:rsid w:val="00A22B63"/>
    <w:rsid w:val="00A409C2"/>
    <w:rsid w:val="00A64869"/>
    <w:rsid w:val="00A71CF8"/>
    <w:rsid w:val="00A734D1"/>
    <w:rsid w:val="00AA4FEE"/>
    <w:rsid w:val="00AB66BA"/>
    <w:rsid w:val="00AC1F74"/>
    <w:rsid w:val="00AD1EEF"/>
    <w:rsid w:val="00AF4D77"/>
    <w:rsid w:val="00B358CA"/>
    <w:rsid w:val="00B4264E"/>
    <w:rsid w:val="00B614ED"/>
    <w:rsid w:val="00BC6105"/>
    <w:rsid w:val="00BD7B89"/>
    <w:rsid w:val="00BF0DFF"/>
    <w:rsid w:val="00BF154B"/>
    <w:rsid w:val="00BF5968"/>
    <w:rsid w:val="00C115CC"/>
    <w:rsid w:val="00C50B9A"/>
    <w:rsid w:val="00C56A53"/>
    <w:rsid w:val="00C57A0C"/>
    <w:rsid w:val="00C724A6"/>
    <w:rsid w:val="00C75B95"/>
    <w:rsid w:val="00C82419"/>
    <w:rsid w:val="00C92C66"/>
    <w:rsid w:val="00CB0CE3"/>
    <w:rsid w:val="00CE6302"/>
    <w:rsid w:val="00CF3F28"/>
    <w:rsid w:val="00D41177"/>
    <w:rsid w:val="00D55875"/>
    <w:rsid w:val="00D709AC"/>
    <w:rsid w:val="00D7737E"/>
    <w:rsid w:val="00D822C5"/>
    <w:rsid w:val="00D95DC3"/>
    <w:rsid w:val="00DC710A"/>
    <w:rsid w:val="00DD454B"/>
    <w:rsid w:val="00E30744"/>
    <w:rsid w:val="00E37DCB"/>
    <w:rsid w:val="00E467BB"/>
    <w:rsid w:val="00E93175"/>
    <w:rsid w:val="00EA0B6C"/>
    <w:rsid w:val="00EA2FA1"/>
    <w:rsid w:val="00F053C1"/>
    <w:rsid w:val="00F27A88"/>
    <w:rsid w:val="00F31287"/>
    <w:rsid w:val="00F35D40"/>
    <w:rsid w:val="00F4411D"/>
    <w:rsid w:val="00F533EE"/>
    <w:rsid w:val="00F61D16"/>
    <w:rsid w:val="00F62C5F"/>
    <w:rsid w:val="00F7066A"/>
    <w:rsid w:val="00F8580B"/>
    <w:rsid w:val="00FA6F5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8CCB3"/>
  <w15:docId w15:val="{573E9D40-BD97-4114-B399-48A2D1E6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9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19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19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19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19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2A5386-D851-430C-A629-B4117D16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Alejandro Chiriboga</cp:lastModifiedBy>
  <cp:revision>5</cp:revision>
  <cp:lastPrinted>2016-08-15T19:52:00Z</cp:lastPrinted>
  <dcterms:created xsi:type="dcterms:W3CDTF">2017-09-01T14:45:00Z</dcterms:created>
  <dcterms:modified xsi:type="dcterms:W3CDTF">2017-09-01T17:16:00Z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