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231FC" w14:textId="77777777" w:rsidR="00000744" w:rsidRDefault="00000744" w:rsidP="00000744">
      <w:pPr>
        <w:pStyle w:val="Encabezado"/>
        <w:rPr>
          <w:noProof/>
          <w:lang w:val="es-EC" w:eastAsia="es-EC"/>
        </w:rPr>
      </w:pPr>
      <w:bookmarkStart w:id="0" w:name="_GoBack"/>
      <w:bookmarkEnd w:id="0"/>
      <w:r>
        <w:rPr>
          <w:noProof/>
          <w:lang w:val="es-EC" w:eastAsia="es-EC"/>
        </w:rPr>
        <w:drawing>
          <wp:anchor distT="0" distB="0" distL="114300" distR="114300" simplePos="0" relativeHeight="251658240" behindDoc="0" locked="0" layoutInCell="1" allowOverlap="1" wp14:anchorId="2443D450" wp14:editId="5934C805">
            <wp:simplePos x="0" y="0"/>
            <wp:positionH relativeFrom="rightMargin">
              <wp:posOffset>157480</wp:posOffset>
            </wp:positionH>
            <wp:positionV relativeFrom="margin">
              <wp:posOffset>-661670</wp:posOffset>
            </wp:positionV>
            <wp:extent cx="706120" cy="314325"/>
            <wp:effectExtent l="0" t="0" r="0" b="9525"/>
            <wp:wrapSquare wrapText="bothSides"/>
            <wp:docPr id="3" name="Imagen 3" descr="UD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L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50"/>
                    <a:stretch/>
                  </pic:blipFill>
                  <pic:spPr bwMode="auto">
                    <a:xfrm>
                      <a:off x="0" y="0"/>
                      <a:ext cx="7061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485D0" w14:textId="77777777" w:rsidR="002475DC" w:rsidRPr="00000744" w:rsidRDefault="002475DC" w:rsidP="00000744">
      <w:pPr>
        <w:pStyle w:val="Encabezado"/>
        <w:jc w:val="center"/>
      </w:pPr>
      <w:r>
        <w:rPr>
          <w:rFonts w:ascii="Arial" w:hAnsi="Arial" w:cs="Arial"/>
          <w:b/>
        </w:rPr>
        <w:t>INFORME PROFESOR CORRECTOR</w:t>
      </w:r>
    </w:p>
    <w:tbl>
      <w:tblPr>
        <w:tblW w:w="97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3"/>
        <w:gridCol w:w="93"/>
        <w:gridCol w:w="2953"/>
        <w:gridCol w:w="4257"/>
      </w:tblGrid>
      <w:tr w:rsidR="002475DC" w:rsidRPr="007A6DCA" w14:paraId="353F8F97" w14:textId="77777777" w:rsidTr="000C4E79">
        <w:trPr>
          <w:trHeight w:val="430"/>
        </w:trPr>
        <w:tc>
          <w:tcPr>
            <w:tcW w:w="9786" w:type="dxa"/>
            <w:gridSpan w:val="4"/>
            <w:vAlign w:val="center"/>
          </w:tcPr>
          <w:p w14:paraId="13EE3A4E" w14:textId="77777777" w:rsidR="002475DC" w:rsidRPr="007A6DCA" w:rsidRDefault="002475DC" w:rsidP="000C4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6DCA">
              <w:rPr>
                <w:rFonts w:ascii="Arial" w:hAnsi="Arial" w:cs="Arial"/>
                <w:sz w:val="22"/>
                <w:szCs w:val="22"/>
              </w:rPr>
              <w:t>DATOS PROFESOR</w:t>
            </w:r>
          </w:p>
        </w:tc>
      </w:tr>
      <w:tr w:rsidR="002475DC" w:rsidRPr="007A6DCA" w14:paraId="202FC2B2" w14:textId="77777777" w:rsidTr="000C4E79">
        <w:trPr>
          <w:trHeight w:val="430"/>
        </w:trPr>
        <w:tc>
          <w:tcPr>
            <w:tcW w:w="2576" w:type="dxa"/>
            <w:gridSpan w:val="2"/>
            <w:vAlign w:val="center"/>
          </w:tcPr>
          <w:p w14:paraId="627468BF" w14:textId="77777777" w:rsidR="002475DC" w:rsidRPr="007A6DCA" w:rsidRDefault="002475DC" w:rsidP="000C4E79">
            <w:pPr>
              <w:rPr>
                <w:rFonts w:ascii="Arial" w:hAnsi="Arial" w:cs="Arial"/>
                <w:sz w:val="22"/>
                <w:szCs w:val="22"/>
              </w:rPr>
            </w:pPr>
            <w:r w:rsidRPr="007A6DCA">
              <w:rPr>
                <w:rFonts w:ascii="Arial" w:hAnsi="Arial" w:cs="Arial"/>
                <w:sz w:val="22"/>
                <w:szCs w:val="22"/>
              </w:rPr>
              <w:t>APELLIDOS</w:t>
            </w:r>
          </w:p>
        </w:tc>
        <w:tc>
          <w:tcPr>
            <w:tcW w:w="2953" w:type="dxa"/>
            <w:vAlign w:val="center"/>
          </w:tcPr>
          <w:p w14:paraId="26E35FE0" w14:textId="77777777" w:rsidR="002475DC" w:rsidRPr="007A6DCA" w:rsidRDefault="002475DC" w:rsidP="000C4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vAlign w:val="center"/>
          </w:tcPr>
          <w:p w14:paraId="7BE1CAD8" w14:textId="77777777" w:rsidR="002475DC" w:rsidRPr="007A6DCA" w:rsidRDefault="002475DC" w:rsidP="000C4E79">
            <w:pPr>
              <w:rPr>
                <w:rFonts w:ascii="Arial" w:hAnsi="Arial" w:cs="Arial"/>
                <w:sz w:val="22"/>
                <w:szCs w:val="22"/>
              </w:rPr>
            </w:pPr>
            <w:r w:rsidRPr="007A6DCA">
              <w:rPr>
                <w:rFonts w:ascii="Arial" w:hAnsi="Arial" w:cs="Arial"/>
                <w:sz w:val="22"/>
                <w:szCs w:val="22"/>
              </w:rPr>
              <w:t xml:space="preserve">TELÉFONOS: </w:t>
            </w:r>
          </w:p>
        </w:tc>
      </w:tr>
      <w:tr w:rsidR="002475DC" w:rsidRPr="007A6DCA" w14:paraId="62E5267C" w14:textId="77777777" w:rsidTr="000C4E79">
        <w:trPr>
          <w:trHeight w:val="430"/>
        </w:trPr>
        <w:tc>
          <w:tcPr>
            <w:tcW w:w="2576" w:type="dxa"/>
            <w:gridSpan w:val="2"/>
            <w:vAlign w:val="center"/>
          </w:tcPr>
          <w:p w14:paraId="634CF4D0" w14:textId="77777777" w:rsidR="002475DC" w:rsidRPr="007A6DCA" w:rsidRDefault="002475DC" w:rsidP="000C4E79">
            <w:pPr>
              <w:rPr>
                <w:rFonts w:ascii="Arial" w:hAnsi="Arial" w:cs="Arial"/>
                <w:sz w:val="22"/>
                <w:szCs w:val="22"/>
              </w:rPr>
            </w:pPr>
            <w:r w:rsidRPr="007A6DCA">
              <w:rPr>
                <w:rFonts w:ascii="Arial" w:hAnsi="Arial" w:cs="Arial"/>
                <w:sz w:val="22"/>
                <w:szCs w:val="22"/>
              </w:rPr>
              <w:t>NOMBRES</w:t>
            </w:r>
          </w:p>
        </w:tc>
        <w:tc>
          <w:tcPr>
            <w:tcW w:w="2953" w:type="dxa"/>
            <w:vAlign w:val="center"/>
          </w:tcPr>
          <w:p w14:paraId="1A58BAB6" w14:textId="77777777" w:rsidR="002475DC" w:rsidRPr="007A6DCA" w:rsidRDefault="002475DC" w:rsidP="000C4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vAlign w:val="center"/>
          </w:tcPr>
          <w:p w14:paraId="58FFA837" w14:textId="77777777" w:rsidR="002475DC" w:rsidRPr="007A6DCA" w:rsidRDefault="002475DC" w:rsidP="000C4E79">
            <w:pPr>
              <w:rPr>
                <w:rFonts w:ascii="Arial" w:hAnsi="Arial" w:cs="Arial"/>
                <w:sz w:val="22"/>
                <w:szCs w:val="22"/>
              </w:rPr>
            </w:pPr>
            <w:r w:rsidRPr="007A6DCA">
              <w:rPr>
                <w:rFonts w:ascii="Arial" w:hAnsi="Arial" w:cs="Arial"/>
                <w:sz w:val="22"/>
                <w:szCs w:val="22"/>
              </w:rPr>
              <w:t xml:space="preserve">CORREO: </w:t>
            </w:r>
          </w:p>
        </w:tc>
      </w:tr>
      <w:tr w:rsidR="002475DC" w:rsidRPr="007A6DCA" w14:paraId="52616306" w14:textId="77777777" w:rsidTr="000C4E79">
        <w:trPr>
          <w:trHeight w:val="430"/>
        </w:trPr>
        <w:tc>
          <w:tcPr>
            <w:tcW w:w="9786" w:type="dxa"/>
            <w:gridSpan w:val="4"/>
            <w:vAlign w:val="center"/>
          </w:tcPr>
          <w:p w14:paraId="0C026174" w14:textId="77777777" w:rsidR="002475DC" w:rsidRPr="007A6DCA" w:rsidRDefault="002475DC" w:rsidP="000C4E79">
            <w:pPr>
              <w:rPr>
                <w:rFonts w:ascii="Arial" w:hAnsi="Arial" w:cs="Arial"/>
                <w:sz w:val="22"/>
                <w:szCs w:val="22"/>
              </w:rPr>
            </w:pPr>
            <w:r w:rsidRPr="007A6DCA">
              <w:rPr>
                <w:rFonts w:ascii="Arial" w:hAnsi="Arial" w:cs="Arial"/>
                <w:sz w:val="22"/>
                <w:szCs w:val="22"/>
              </w:rPr>
              <w:t>CÉDULA IDENTIDAD:</w:t>
            </w:r>
          </w:p>
        </w:tc>
      </w:tr>
      <w:tr w:rsidR="002475DC" w:rsidRPr="007A6DCA" w14:paraId="6E5BA6FB" w14:textId="77777777" w:rsidTr="000C4E79">
        <w:trPr>
          <w:trHeight w:val="430"/>
        </w:trPr>
        <w:tc>
          <w:tcPr>
            <w:tcW w:w="9786" w:type="dxa"/>
            <w:gridSpan w:val="4"/>
            <w:vAlign w:val="center"/>
          </w:tcPr>
          <w:p w14:paraId="7D20CCBF" w14:textId="77777777" w:rsidR="002475DC" w:rsidRPr="007A6DCA" w:rsidRDefault="002475DC" w:rsidP="000C4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6DCA">
              <w:rPr>
                <w:rFonts w:ascii="Arial" w:hAnsi="Arial" w:cs="Arial"/>
                <w:sz w:val="22"/>
                <w:szCs w:val="22"/>
              </w:rPr>
              <w:t>DATOS TRABAJO TITULACIÓN</w:t>
            </w:r>
          </w:p>
        </w:tc>
      </w:tr>
      <w:tr w:rsidR="002475DC" w14:paraId="4F0395A9" w14:textId="77777777" w:rsidTr="000C4E79">
        <w:trPr>
          <w:trHeight w:val="457"/>
        </w:trPr>
        <w:tc>
          <w:tcPr>
            <w:tcW w:w="2483" w:type="dxa"/>
            <w:vAlign w:val="center"/>
          </w:tcPr>
          <w:p w14:paraId="4D21E517" w14:textId="77777777" w:rsidR="002475DC" w:rsidRDefault="002475DC" w:rsidP="000C4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ESTUDIANTE</w:t>
            </w:r>
          </w:p>
        </w:tc>
        <w:tc>
          <w:tcPr>
            <w:tcW w:w="7303" w:type="dxa"/>
            <w:gridSpan w:val="3"/>
          </w:tcPr>
          <w:p w14:paraId="285E9194" w14:textId="77777777" w:rsidR="002475DC" w:rsidRDefault="002475DC" w:rsidP="000C4E79">
            <w:pPr>
              <w:rPr>
                <w:rFonts w:ascii="Arial" w:hAnsi="Arial" w:cs="Arial"/>
              </w:rPr>
            </w:pPr>
          </w:p>
        </w:tc>
      </w:tr>
      <w:tr w:rsidR="002475DC" w:rsidRPr="007A6DCA" w14:paraId="13FC76E3" w14:textId="77777777" w:rsidTr="002475DC">
        <w:trPr>
          <w:trHeight w:val="430"/>
        </w:trPr>
        <w:tc>
          <w:tcPr>
            <w:tcW w:w="2483" w:type="dxa"/>
            <w:vAlign w:val="center"/>
          </w:tcPr>
          <w:p w14:paraId="57914564" w14:textId="77777777" w:rsidR="002475DC" w:rsidRPr="002475DC" w:rsidRDefault="002475DC" w:rsidP="000C4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 ESTUDIANTE:</w:t>
            </w:r>
          </w:p>
        </w:tc>
        <w:tc>
          <w:tcPr>
            <w:tcW w:w="7303" w:type="dxa"/>
            <w:gridSpan w:val="3"/>
            <w:vAlign w:val="center"/>
          </w:tcPr>
          <w:p w14:paraId="7B1FF4BA" w14:textId="77777777" w:rsidR="002475DC" w:rsidRPr="007A6DCA" w:rsidRDefault="002475DC" w:rsidP="000C4E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5DC" w:rsidRPr="007A6DCA" w14:paraId="1C41057C" w14:textId="77777777" w:rsidTr="002475DC">
        <w:trPr>
          <w:trHeight w:val="430"/>
        </w:trPr>
        <w:tc>
          <w:tcPr>
            <w:tcW w:w="2483" w:type="dxa"/>
            <w:vAlign w:val="center"/>
          </w:tcPr>
          <w:p w14:paraId="5769AAEB" w14:textId="77777777" w:rsidR="002475DC" w:rsidRPr="007A6DCA" w:rsidRDefault="002475DC" w:rsidP="000C4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ID BANNER:</w:t>
            </w:r>
          </w:p>
        </w:tc>
        <w:tc>
          <w:tcPr>
            <w:tcW w:w="7303" w:type="dxa"/>
            <w:gridSpan w:val="3"/>
            <w:vAlign w:val="center"/>
          </w:tcPr>
          <w:p w14:paraId="0BCEEC04" w14:textId="77777777" w:rsidR="002475DC" w:rsidRPr="007A6DCA" w:rsidRDefault="002475DC" w:rsidP="000C4E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5DC" w:rsidRPr="007A6DCA" w14:paraId="07673EC6" w14:textId="77777777" w:rsidTr="000C4E79">
        <w:trPr>
          <w:trHeight w:val="430"/>
        </w:trPr>
        <w:tc>
          <w:tcPr>
            <w:tcW w:w="9786" w:type="dxa"/>
            <w:gridSpan w:val="4"/>
            <w:vAlign w:val="center"/>
          </w:tcPr>
          <w:p w14:paraId="057C2A16" w14:textId="77777777" w:rsidR="002475DC" w:rsidRPr="007A6DCA" w:rsidRDefault="002475DC" w:rsidP="000C4E79">
            <w:pPr>
              <w:rPr>
                <w:rFonts w:ascii="Arial" w:hAnsi="Arial" w:cs="Arial"/>
                <w:sz w:val="22"/>
                <w:szCs w:val="22"/>
              </w:rPr>
            </w:pPr>
            <w:r w:rsidRPr="007A6DCA">
              <w:rPr>
                <w:rFonts w:ascii="Arial" w:hAnsi="Arial" w:cs="Arial"/>
                <w:sz w:val="22"/>
                <w:szCs w:val="22"/>
              </w:rPr>
              <w:t>TÍTULO DEL TRABAJO</w:t>
            </w:r>
            <w:r w:rsidRPr="007A6DCA">
              <w:rPr>
                <w:rFonts w:ascii="Arial" w:hAnsi="Arial" w:cs="Arial"/>
                <w:sz w:val="22"/>
                <w:szCs w:val="22"/>
                <w:lang w:val="es-EC"/>
              </w:rPr>
              <w:t>:</w:t>
            </w:r>
          </w:p>
        </w:tc>
      </w:tr>
      <w:tr w:rsidR="002475DC" w:rsidRPr="007A6DCA" w14:paraId="0FDDA808" w14:textId="77777777" w:rsidTr="000C4E79">
        <w:trPr>
          <w:trHeight w:val="430"/>
        </w:trPr>
        <w:tc>
          <w:tcPr>
            <w:tcW w:w="9786" w:type="dxa"/>
            <w:gridSpan w:val="4"/>
            <w:vAlign w:val="center"/>
          </w:tcPr>
          <w:p w14:paraId="1EDFEEEC" w14:textId="77777777" w:rsidR="002475DC" w:rsidRPr="007A6DCA" w:rsidRDefault="002475DC" w:rsidP="000C4E79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 xml:space="preserve">CARRERA: </w:t>
            </w:r>
          </w:p>
        </w:tc>
      </w:tr>
    </w:tbl>
    <w:p w14:paraId="4583FBA5" w14:textId="77777777" w:rsidR="002475DC" w:rsidRPr="00000744" w:rsidRDefault="002475DC" w:rsidP="00000744"/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2"/>
      </w:tblGrid>
      <w:tr w:rsidR="002475DC" w14:paraId="6AD4D7DB" w14:textId="77777777" w:rsidTr="002475DC">
        <w:trPr>
          <w:trHeight w:val="8564"/>
        </w:trPr>
        <w:tc>
          <w:tcPr>
            <w:tcW w:w="9782" w:type="dxa"/>
            <w:tcBorders>
              <w:bottom w:val="single" w:sz="4" w:space="0" w:color="000000"/>
            </w:tcBorders>
          </w:tcPr>
          <w:p w14:paraId="7359C061" w14:textId="77777777" w:rsidR="002475DC" w:rsidRDefault="002475DC" w:rsidP="000C4E79">
            <w:pPr>
              <w:jc w:val="center"/>
              <w:rPr>
                <w:rFonts w:ascii="Arial" w:hAnsi="Arial" w:cs="Arial"/>
              </w:rPr>
            </w:pPr>
          </w:p>
          <w:p w14:paraId="55364877" w14:textId="77777777" w:rsidR="002475DC" w:rsidRDefault="002475DC" w:rsidP="000C4E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Desarrollo del Informe </w:t>
            </w:r>
          </w:p>
          <w:p w14:paraId="1E86E78E" w14:textId="77777777" w:rsidR="002475DC" w:rsidRDefault="002475DC" w:rsidP="00000744">
            <w:pPr>
              <w:jc w:val="both"/>
              <w:rPr>
                <w:rFonts w:ascii="Arial" w:hAnsi="Arial" w:cs="Arial"/>
              </w:rPr>
            </w:pPr>
          </w:p>
          <w:p w14:paraId="386E02C3" w14:textId="77777777" w:rsidR="002475DC" w:rsidRDefault="002475DC" w:rsidP="00247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idoneidad de los autores consultados dentro del trabajo de titulación </w:t>
            </w:r>
          </w:p>
          <w:p w14:paraId="6F6CB3F3" w14:textId="77777777" w:rsidR="002475DC" w:rsidRDefault="002475DC" w:rsidP="000C4E79">
            <w:pPr>
              <w:jc w:val="both"/>
              <w:rPr>
                <w:rFonts w:ascii="Arial" w:hAnsi="Arial" w:cs="Arial"/>
              </w:rPr>
            </w:pPr>
          </w:p>
          <w:p w14:paraId="38406B90" w14:textId="77777777" w:rsidR="002475DC" w:rsidRDefault="002475DC" w:rsidP="00247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adecuación de la redacción, sintaxis, ortografía y puntuación con las normas vigentes sobre la presentación del Trabajo de Titulación</w:t>
            </w:r>
          </w:p>
          <w:p w14:paraId="1A6B3793" w14:textId="77777777" w:rsidR="002475DC" w:rsidRDefault="002475DC" w:rsidP="000C4E79">
            <w:pPr>
              <w:jc w:val="both"/>
              <w:rPr>
                <w:rFonts w:ascii="Arial" w:hAnsi="Arial" w:cs="Arial"/>
              </w:rPr>
            </w:pPr>
          </w:p>
          <w:p w14:paraId="1E3FC817" w14:textId="77777777" w:rsidR="002475DC" w:rsidRPr="00303EB8" w:rsidRDefault="002475DC" w:rsidP="00247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03EB8">
              <w:rPr>
                <w:rFonts w:ascii="Arial" w:hAnsi="Arial" w:cs="Arial"/>
              </w:rPr>
              <w:t>resumen de los comentarios y observaciones realizados al estudiante a través de la rúbrica</w:t>
            </w:r>
          </w:p>
          <w:p w14:paraId="0FEBCAFD" w14:textId="77777777" w:rsidR="002475DC" w:rsidRDefault="002475DC" w:rsidP="000C4E79">
            <w:pPr>
              <w:jc w:val="both"/>
              <w:rPr>
                <w:rFonts w:ascii="Arial" w:hAnsi="Arial" w:cs="Arial"/>
              </w:rPr>
            </w:pPr>
          </w:p>
          <w:p w14:paraId="63D6FAF7" w14:textId="77777777" w:rsidR="002475DC" w:rsidRDefault="002475DC" w:rsidP="00247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grado de incorporación de las sugerencias sobre fondo y forma que hayan sido realizadas por los profesores correctores. </w:t>
            </w:r>
          </w:p>
          <w:p w14:paraId="4966B244" w14:textId="77777777" w:rsidR="002475DC" w:rsidRDefault="002475DC" w:rsidP="002475DC">
            <w:pPr>
              <w:pStyle w:val="Prrafodelista"/>
              <w:rPr>
                <w:rFonts w:ascii="Arial" w:hAnsi="Arial" w:cs="Arial"/>
              </w:rPr>
            </w:pPr>
          </w:p>
          <w:p w14:paraId="03D1C10F" w14:textId="77777777" w:rsidR="002475DC" w:rsidRPr="002475DC" w:rsidRDefault="00000744" w:rsidP="00247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2475DC">
              <w:rPr>
                <w:rFonts w:ascii="Arial" w:hAnsi="Arial" w:cs="Arial"/>
              </w:rPr>
              <w:t>ormas APA</w:t>
            </w:r>
          </w:p>
          <w:p w14:paraId="20E81493" w14:textId="77777777" w:rsidR="002475DC" w:rsidRDefault="002475DC" w:rsidP="002475DC">
            <w:pPr>
              <w:pStyle w:val="Prrafodelista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6496"/>
              <w:gridCol w:w="426"/>
              <w:gridCol w:w="425"/>
              <w:gridCol w:w="567"/>
              <w:gridCol w:w="425"/>
            </w:tblGrid>
            <w:tr w:rsidR="002475DC" w14:paraId="1F05AC67" w14:textId="77777777" w:rsidTr="00000744">
              <w:tc>
                <w:tcPr>
                  <w:tcW w:w="6496" w:type="dxa"/>
                </w:tcPr>
                <w:p w14:paraId="026A00C1" w14:textId="77777777" w:rsidR="002475DC" w:rsidRPr="002475DC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75DC">
                    <w:rPr>
                      <w:rFonts w:ascii="Arial" w:hAnsi="Arial" w:cs="Arial"/>
                      <w:sz w:val="20"/>
                      <w:szCs w:val="20"/>
                    </w:rPr>
                    <w:t>Revisar normas APA de citación en el texto</w:t>
                  </w:r>
                </w:p>
              </w:tc>
              <w:tc>
                <w:tcPr>
                  <w:tcW w:w="426" w:type="dxa"/>
                </w:tcPr>
                <w:p w14:paraId="37ABAC2E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0744">
                    <w:rPr>
                      <w:rFonts w:ascii="Arial" w:hAnsi="Arial" w:cs="Arial"/>
                      <w:b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25" w:type="dxa"/>
                </w:tcPr>
                <w:p w14:paraId="4FF91FCD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567" w:type="dxa"/>
                </w:tcPr>
                <w:p w14:paraId="2345EA12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0744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14:paraId="4C316BE9" w14:textId="77777777" w:rsidR="002475DC" w:rsidRPr="002475DC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475DC" w14:paraId="41BB69E7" w14:textId="77777777" w:rsidTr="00000744">
              <w:tc>
                <w:tcPr>
                  <w:tcW w:w="6496" w:type="dxa"/>
                </w:tcPr>
                <w:p w14:paraId="37B3AE54" w14:textId="77777777" w:rsidR="002475DC" w:rsidRPr="002475DC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75DC">
                    <w:rPr>
                      <w:rFonts w:ascii="Arial" w:hAnsi="Arial" w:cs="Arial"/>
                      <w:sz w:val="20"/>
                      <w:szCs w:val="20"/>
                    </w:rPr>
                    <w:t>Revisar compatibilidad de citación en texto con Referencia Bibliográfica</w:t>
                  </w:r>
                </w:p>
              </w:tc>
              <w:tc>
                <w:tcPr>
                  <w:tcW w:w="426" w:type="dxa"/>
                </w:tcPr>
                <w:p w14:paraId="0333AE3A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0744">
                    <w:rPr>
                      <w:rFonts w:ascii="Arial" w:hAnsi="Arial" w:cs="Arial"/>
                      <w:b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25" w:type="dxa"/>
                </w:tcPr>
                <w:p w14:paraId="70AF9526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567" w:type="dxa"/>
                </w:tcPr>
                <w:p w14:paraId="1AF9C7D9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0744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14:paraId="7B748FBE" w14:textId="77777777" w:rsidR="002475DC" w:rsidRPr="002475DC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475DC" w14:paraId="69AE7532" w14:textId="77777777" w:rsidTr="00000744">
              <w:tc>
                <w:tcPr>
                  <w:tcW w:w="6496" w:type="dxa"/>
                </w:tcPr>
                <w:p w14:paraId="4DDAA2C0" w14:textId="77777777" w:rsidR="002475DC" w:rsidRPr="002475DC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75DC">
                    <w:rPr>
                      <w:rFonts w:ascii="Arial" w:hAnsi="Arial" w:cs="Arial"/>
                      <w:sz w:val="20"/>
                      <w:szCs w:val="20"/>
                    </w:rPr>
                    <w:t>Revisar la utilización del término "Figura"</w:t>
                  </w:r>
                </w:p>
              </w:tc>
              <w:tc>
                <w:tcPr>
                  <w:tcW w:w="426" w:type="dxa"/>
                </w:tcPr>
                <w:p w14:paraId="57A285CD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0744">
                    <w:rPr>
                      <w:rFonts w:ascii="Arial" w:hAnsi="Arial" w:cs="Arial"/>
                      <w:b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25" w:type="dxa"/>
                </w:tcPr>
                <w:p w14:paraId="10F3F273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567" w:type="dxa"/>
                </w:tcPr>
                <w:p w14:paraId="79A8EB9B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0744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14:paraId="6063A499" w14:textId="77777777" w:rsidR="002475DC" w:rsidRPr="002475DC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475DC" w14:paraId="1B22CACD" w14:textId="77777777" w:rsidTr="00000744">
              <w:tc>
                <w:tcPr>
                  <w:tcW w:w="6496" w:type="dxa"/>
                </w:tcPr>
                <w:p w14:paraId="64D2E36B" w14:textId="77777777" w:rsidR="002475DC" w:rsidRPr="002475DC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75DC">
                    <w:rPr>
                      <w:rFonts w:ascii="Arial" w:hAnsi="Arial" w:cs="Arial"/>
                      <w:sz w:val="20"/>
                      <w:szCs w:val="20"/>
                    </w:rPr>
                    <w:t>Revisar la utilización del término "Tabla"</w:t>
                  </w:r>
                </w:p>
              </w:tc>
              <w:tc>
                <w:tcPr>
                  <w:tcW w:w="426" w:type="dxa"/>
                </w:tcPr>
                <w:p w14:paraId="096B5B10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0744">
                    <w:rPr>
                      <w:rFonts w:ascii="Arial" w:hAnsi="Arial" w:cs="Arial"/>
                      <w:b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25" w:type="dxa"/>
                </w:tcPr>
                <w:p w14:paraId="76912A75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567" w:type="dxa"/>
                </w:tcPr>
                <w:p w14:paraId="3A16CCCE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0744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14:paraId="17BBCFE2" w14:textId="77777777" w:rsidR="002475DC" w:rsidRPr="002475DC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475DC" w14:paraId="0A8EC786" w14:textId="77777777" w:rsidTr="00000744">
              <w:tc>
                <w:tcPr>
                  <w:tcW w:w="6496" w:type="dxa"/>
                </w:tcPr>
                <w:p w14:paraId="20CAC8B5" w14:textId="77777777" w:rsidR="002475DC" w:rsidRPr="002475DC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75DC">
                    <w:rPr>
                      <w:rFonts w:ascii="Arial" w:hAnsi="Arial" w:cs="Arial"/>
                      <w:sz w:val="20"/>
                      <w:szCs w:val="20"/>
                    </w:rPr>
                    <w:t>Revisión completa del documento</w:t>
                  </w:r>
                </w:p>
              </w:tc>
              <w:tc>
                <w:tcPr>
                  <w:tcW w:w="426" w:type="dxa"/>
                </w:tcPr>
                <w:p w14:paraId="1E827E01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0744">
                    <w:rPr>
                      <w:rFonts w:ascii="Arial" w:hAnsi="Arial" w:cs="Arial"/>
                      <w:b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25" w:type="dxa"/>
                </w:tcPr>
                <w:p w14:paraId="0F28B353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567" w:type="dxa"/>
                </w:tcPr>
                <w:p w14:paraId="27742B28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0744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14:paraId="2EA85342" w14:textId="77777777" w:rsidR="002475DC" w:rsidRPr="002475DC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2890A2B" w14:textId="77777777" w:rsidR="002475DC" w:rsidRDefault="002475DC" w:rsidP="000C4E79">
            <w:pPr>
              <w:jc w:val="both"/>
              <w:rPr>
                <w:rFonts w:ascii="Arial" w:hAnsi="Arial" w:cs="Arial"/>
              </w:rPr>
            </w:pPr>
          </w:p>
          <w:p w14:paraId="7E57C6B8" w14:textId="77777777" w:rsidR="002475DC" w:rsidRDefault="002475DC" w:rsidP="00247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sugerencias específicas; y </w:t>
            </w:r>
          </w:p>
          <w:p w14:paraId="086F7C67" w14:textId="77777777" w:rsidR="002475DC" w:rsidRDefault="002475DC" w:rsidP="000C4E79">
            <w:pPr>
              <w:jc w:val="both"/>
              <w:rPr>
                <w:rFonts w:ascii="Arial" w:hAnsi="Arial" w:cs="Arial"/>
              </w:rPr>
            </w:pPr>
          </w:p>
          <w:p w14:paraId="38044320" w14:textId="77777777" w:rsidR="002475DC" w:rsidRPr="007D609D" w:rsidRDefault="002475DC" w:rsidP="002475D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nota asignada al trabajo de titulación </w:t>
            </w:r>
          </w:p>
          <w:p w14:paraId="168FF5F3" w14:textId="77777777" w:rsidR="002475DC" w:rsidRDefault="002475DC" w:rsidP="000C4E79">
            <w:pPr>
              <w:jc w:val="center"/>
              <w:rPr>
                <w:rFonts w:ascii="Arial" w:hAnsi="Arial" w:cs="Arial"/>
              </w:rPr>
            </w:pPr>
          </w:p>
          <w:p w14:paraId="2BDB1E28" w14:textId="77777777" w:rsidR="00000744" w:rsidRDefault="00000744" w:rsidP="0000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  <w:p w14:paraId="1020A4D3" w14:textId="77777777" w:rsidR="00000744" w:rsidRDefault="00000744" w:rsidP="0000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</w:t>
            </w:r>
          </w:p>
          <w:p w14:paraId="4F5FE048" w14:textId="77777777" w:rsidR="00000744" w:rsidRDefault="00000744" w:rsidP="0000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entrega:</w:t>
            </w:r>
          </w:p>
          <w:p w14:paraId="2C2C1BC0" w14:textId="77777777" w:rsidR="00000744" w:rsidRDefault="00000744" w:rsidP="00000744">
            <w:pPr>
              <w:jc w:val="both"/>
              <w:rPr>
                <w:rFonts w:ascii="Arial" w:hAnsi="Arial" w:cs="Arial"/>
                <w:lang w:val="es-EC"/>
              </w:rPr>
            </w:pPr>
          </w:p>
          <w:p w14:paraId="33315650" w14:textId="77777777" w:rsidR="002475DC" w:rsidRDefault="00000744" w:rsidP="00000744">
            <w:pPr>
              <w:jc w:val="center"/>
              <w:rPr>
                <w:rFonts w:ascii="Arial" w:hAnsi="Arial" w:cs="Arial"/>
              </w:rPr>
            </w:pPr>
            <w:r w:rsidRPr="001F423D">
              <w:rPr>
                <w:rFonts w:ascii="Arial" w:hAnsi="Arial" w:cs="Arial"/>
                <w:lang w:val="es-EC"/>
              </w:rPr>
              <w:t>*</w:t>
            </w:r>
            <w:r>
              <w:rPr>
                <w:rFonts w:ascii="Arial" w:hAnsi="Arial" w:cs="Arial"/>
              </w:rPr>
              <w:t>Se debe adjuntar la rúbrica de calificación debidamente llena en todos sus campos</w:t>
            </w:r>
          </w:p>
          <w:p w14:paraId="06C9126F" w14:textId="77777777" w:rsidR="002475DC" w:rsidRPr="00DA49BB" w:rsidRDefault="002475DC" w:rsidP="000C4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69DADB" w14:textId="77777777" w:rsidR="00372555" w:rsidRDefault="00372555"/>
    <w:sectPr w:rsidR="003725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6AAB8" w14:textId="77777777" w:rsidR="00000744" w:rsidRDefault="00000744" w:rsidP="00000744">
      <w:r>
        <w:separator/>
      </w:r>
    </w:p>
  </w:endnote>
  <w:endnote w:type="continuationSeparator" w:id="0">
    <w:p w14:paraId="23C7A227" w14:textId="77777777" w:rsidR="00000744" w:rsidRDefault="00000744" w:rsidP="0000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A592F" w14:textId="77777777" w:rsidR="00000744" w:rsidRDefault="00000744" w:rsidP="00000744">
      <w:r>
        <w:separator/>
      </w:r>
    </w:p>
  </w:footnote>
  <w:footnote w:type="continuationSeparator" w:id="0">
    <w:p w14:paraId="1EF10373" w14:textId="77777777" w:rsidR="00000744" w:rsidRDefault="00000744" w:rsidP="0000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7949"/>
    <w:multiLevelType w:val="hybridMultilevel"/>
    <w:tmpl w:val="CC1C0478"/>
    <w:lvl w:ilvl="0" w:tplc="EAAEC1F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DC"/>
    <w:rsid w:val="00000744"/>
    <w:rsid w:val="002475DC"/>
    <w:rsid w:val="0037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59C5DCAC"/>
  <w15:chartTrackingRefBased/>
  <w15:docId w15:val="{F08E213C-02BD-4159-A95B-0C4AD55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75DC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07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07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007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74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FEF8B9E133A4BA577973FB2B5E3D7" ma:contentTypeVersion="13" ma:contentTypeDescription="Create a new document." ma:contentTypeScope="" ma:versionID="0a807ce051b23e4d5140ee78e4f4b1ee">
  <xsd:schema xmlns:xsd="http://www.w3.org/2001/XMLSchema" xmlns:xs="http://www.w3.org/2001/XMLSchema" xmlns:p="http://schemas.microsoft.com/office/2006/metadata/properties" xmlns:ns3="3763a12c-66b2-45ad-8cb4-db6202ab7a8a" xmlns:ns4="eed15c82-ef3a-4686-b558-0d621a2fd0bc" targetNamespace="http://schemas.microsoft.com/office/2006/metadata/properties" ma:root="true" ma:fieldsID="0ed0b1c0fcbbe32b020791d17341d068" ns3:_="" ns4:_="">
    <xsd:import namespace="3763a12c-66b2-45ad-8cb4-db6202ab7a8a"/>
    <xsd:import namespace="eed15c82-ef3a-4686-b558-0d621a2fd0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3a12c-66b2-45ad-8cb4-db6202ab7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15c82-ef3a-4686-b558-0d621a2fd0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13448-2B14-40C7-A3FC-CC1A19750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3a12c-66b2-45ad-8cb4-db6202ab7a8a"/>
    <ds:schemaRef ds:uri="eed15c82-ef3a-4686-b558-0d621a2fd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77BF6-CDAC-4AE2-96EB-572AABF2E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AAE09-198D-4427-A112-9311F994DE65}">
  <ds:schemaRefs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ed15c82-ef3a-4686-b558-0d621a2fd0bc"/>
    <ds:schemaRef ds:uri="3763a12c-66b2-45ad-8cb4-db6202ab7a8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Ortiz Andrade</dc:creator>
  <cp:keywords/>
  <dc:description/>
  <cp:lastModifiedBy>Isabela Ortiz Andrade</cp:lastModifiedBy>
  <cp:revision>1</cp:revision>
  <dcterms:created xsi:type="dcterms:W3CDTF">2020-04-16T16:18:00Z</dcterms:created>
  <dcterms:modified xsi:type="dcterms:W3CDTF">2020-04-16T16:39:00Z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0x010100F87FEF8B9E133A4BA577973FB2B5E3D7</vt:lpwstr>
  </property>
</Properties>
</file>